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64C1A" w14:textId="77777777" w:rsidR="00AF295D" w:rsidRPr="0072675C" w:rsidRDefault="00AF295D" w:rsidP="00AF295D">
      <w:pPr>
        <w:spacing w:after="0" w:line="271" w:lineRule="auto"/>
        <w:ind w:left="720"/>
        <w:jc w:val="center"/>
        <w:rPr>
          <w:rFonts w:ascii="Times New Roman" w:hAnsi="Times New Roman"/>
          <w:b/>
          <w:sz w:val="20"/>
          <w:szCs w:val="20"/>
          <w:lang w:eastAsia="sk-SK"/>
        </w:rPr>
      </w:pPr>
      <w:r w:rsidRPr="0072675C">
        <w:rPr>
          <w:rFonts w:ascii="Times New Roman" w:hAnsi="Times New Roman"/>
          <w:b/>
          <w:sz w:val="20"/>
          <w:szCs w:val="20"/>
          <w:lang w:eastAsia="sk-SK"/>
        </w:rPr>
        <w:t>ODPORÚČANÝ ŠTUDIJNÝ PLÁN ŠTUDIJNÉHO PROGRAMU</w:t>
      </w:r>
    </w:p>
    <w:p w14:paraId="7FF2676B" w14:textId="77777777" w:rsidR="00AF295D" w:rsidRPr="0072675C" w:rsidRDefault="00AF295D" w:rsidP="00AF295D">
      <w:pPr>
        <w:spacing w:after="0" w:line="271" w:lineRule="auto"/>
        <w:ind w:left="720"/>
        <w:jc w:val="center"/>
        <w:rPr>
          <w:rFonts w:ascii="Times New Roman" w:hAnsi="Times New Roman"/>
          <w:b/>
          <w:sz w:val="20"/>
          <w:szCs w:val="20"/>
          <w:lang w:eastAsia="sk-SK"/>
        </w:rPr>
      </w:pPr>
    </w:p>
    <w:p w14:paraId="11767C52" w14:textId="77777777" w:rsidR="00AF295D" w:rsidRPr="0072675C" w:rsidRDefault="00AF295D" w:rsidP="00AF295D">
      <w:pPr>
        <w:spacing w:after="0" w:line="271" w:lineRule="auto"/>
        <w:rPr>
          <w:rFonts w:ascii="Times New Roman" w:hAnsi="Times New Roman"/>
          <w:color w:val="000000"/>
          <w:sz w:val="18"/>
          <w:szCs w:val="18"/>
          <w:lang w:eastAsia="sk-SK"/>
        </w:rPr>
      </w:pPr>
      <w:r w:rsidRPr="0072675C">
        <w:rPr>
          <w:rFonts w:ascii="Times New Roman" w:hAnsi="Times New Roman"/>
          <w:b/>
          <w:bCs/>
          <w:color w:val="000000"/>
          <w:sz w:val="18"/>
          <w:szCs w:val="18"/>
          <w:lang w:eastAsia="sk-SK"/>
        </w:rPr>
        <w:t>Študijný program:</w:t>
      </w:r>
      <w:r w:rsidR="009E7097">
        <w:rPr>
          <w:rFonts w:ascii="Times New Roman" w:hAnsi="Times New Roman"/>
          <w:color w:val="000000"/>
          <w:sz w:val="18"/>
          <w:szCs w:val="18"/>
          <w:lang w:eastAsia="sk-SK"/>
        </w:rPr>
        <w:t xml:space="preserve"> hospodárska a podnikateľská etika</w:t>
      </w:r>
    </w:p>
    <w:p w14:paraId="098C006D" w14:textId="77777777" w:rsidR="00AF295D" w:rsidRPr="0072675C" w:rsidRDefault="00AF295D" w:rsidP="00AF295D">
      <w:pPr>
        <w:spacing w:after="0" w:line="271" w:lineRule="auto"/>
        <w:rPr>
          <w:rFonts w:ascii="Times New Roman" w:hAnsi="Times New Roman"/>
          <w:color w:val="000000"/>
          <w:sz w:val="18"/>
          <w:szCs w:val="18"/>
          <w:lang w:eastAsia="sk-SK"/>
        </w:rPr>
      </w:pPr>
      <w:r w:rsidRPr="0072675C">
        <w:rPr>
          <w:rFonts w:ascii="Times New Roman" w:hAnsi="Times New Roman"/>
          <w:b/>
          <w:bCs/>
          <w:color w:val="000000"/>
          <w:sz w:val="18"/>
          <w:szCs w:val="18"/>
          <w:lang w:eastAsia="sk-SK"/>
        </w:rPr>
        <w:t>Študijný odbor:</w:t>
      </w:r>
      <w:r w:rsidR="009E7097">
        <w:rPr>
          <w:rFonts w:ascii="Times New Roman" w:hAnsi="Times New Roman"/>
          <w:color w:val="000000"/>
          <w:sz w:val="18"/>
          <w:szCs w:val="18"/>
          <w:lang w:eastAsia="sk-SK"/>
        </w:rPr>
        <w:t xml:space="preserve"> filozofia</w:t>
      </w:r>
    </w:p>
    <w:p w14:paraId="5AF916A2" w14:textId="77777777" w:rsidR="00AF295D" w:rsidRPr="0072675C" w:rsidRDefault="00AF295D" w:rsidP="00AF295D">
      <w:pPr>
        <w:spacing w:after="0" w:line="271" w:lineRule="auto"/>
        <w:rPr>
          <w:rFonts w:ascii="Times New Roman" w:hAnsi="Times New Roman"/>
          <w:color w:val="000000"/>
          <w:sz w:val="18"/>
          <w:szCs w:val="18"/>
          <w:lang w:eastAsia="sk-SK"/>
        </w:rPr>
      </w:pPr>
      <w:r w:rsidRPr="0072675C">
        <w:rPr>
          <w:rFonts w:ascii="Times New Roman" w:hAnsi="Times New Roman"/>
          <w:b/>
          <w:bCs/>
          <w:color w:val="000000"/>
          <w:sz w:val="18"/>
          <w:szCs w:val="18"/>
          <w:lang w:eastAsia="sk-SK"/>
        </w:rPr>
        <w:t>Stupeň štúdia:</w:t>
      </w:r>
      <w:r w:rsidR="009E7097">
        <w:rPr>
          <w:rFonts w:ascii="Times New Roman" w:hAnsi="Times New Roman"/>
          <w:color w:val="000000"/>
          <w:sz w:val="18"/>
          <w:szCs w:val="18"/>
          <w:lang w:eastAsia="sk-SK"/>
        </w:rPr>
        <w:t xml:space="preserve"> prvý</w:t>
      </w:r>
    </w:p>
    <w:p w14:paraId="20E6382B" w14:textId="77777777" w:rsidR="00AF295D" w:rsidRPr="0072675C" w:rsidRDefault="00AF295D" w:rsidP="00AF295D">
      <w:pPr>
        <w:spacing w:after="0" w:line="271" w:lineRule="auto"/>
        <w:rPr>
          <w:rFonts w:ascii="Times New Roman" w:hAnsi="Times New Roman"/>
          <w:color w:val="000000"/>
          <w:sz w:val="18"/>
          <w:szCs w:val="18"/>
          <w:lang w:eastAsia="sk-SK"/>
        </w:rPr>
      </w:pPr>
      <w:r w:rsidRPr="0072675C">
        <w:rPr>
          <w:rFonts w:ascii="Times New Roman" w:hAnsi="Times New Roman"/>
          <w:b/>
          <w:bCs/>
          <w:color w:val="000000"/>
          <w:sz w:val="18"/>
          <w:szCs w:val="18"/>
          <w:lang w:eastAsia="sk-SK"/>
        </w:rPr>
        <w:t>Forma štúdia:</w:t>
      </w:r>
      <w:r w:rsidR="00642BF2">
        <w:rPr>
          <w:rFonts w:ascii="Times New Roman" w:hAnsi="Times New Roman"/>
          <w:color w:val="000000"/>
          <w:sz w:val="18"/>
          <w:szCs w:val="18"/>
          <w:lang w:eastAsia="sk-SK"/>
        </w:rPr>
        <w:t xml:space="preserve"> denná</w:t>
      </w:r>
    </w:p>
    <w:p w14:paraId="3B059201" w14:textId="77777777" w:rsidR="00AF295D" w:rsidRPr="0072675C" w:rsidRDefault="00AF295D" w:rsidP="00AF295D">
      <w:pPr>
        <w:spacing w:after="0" w:line="271" w:lineRule="auto"/>
        <w:rPr>
          <w:rFonts w:ascii="Times New Roman" w:hAnsi="Times New Roman"/>
          <w:color w:val="000000"/>
          <w:sz w:val="18"/>
          <w:szCs w:val="18"/>
          <w:lang w:eastAsia="sk-SK"/>
        </w:rPr>
      </w:pPr>
      <w:r w:rsidRPr="0072675C">
        <w:rPr>
          <w:rFonts w:ascii="Times New Roman" w:hAnsi="Times New Roman"/>
          <w:b/>
          <w:bCs/>
          <w:color w:val="000000"/>
          <w:sz w:val="18"/>
          <w:szCs w:val="18"/>
          <w:lang w:eastAsia="sk-SK"/>
        </w:rPr>
        <w:t>Metóda štúdia</w:t>
      </w:r>
      <w:r w:rsidRPr="0072675C">
        <w:rPr>
          <w:rFonts w:ascii="Times New Roman" w:hAnsi="Times New Roman"/>
          <w:color w:val="000000"/>
          <w:sz w:val="18"/>
          <w:szCs w:val="18"/>
          <w:lang w:eastAsia="sk-SK"/>
        </w:rPr>
        <w:t xml:space="preserve"> (prezenčná, dišt</w:t>
      </w:r>
      <w:r w:rsidR="00642BF2">
        <w:rPr>
          <w:rFonts w:ascii="Times New Roman" w:hAnsi="Times New Roman"/>
          <w:color w:val="000000"/>
          <w:sz w:val="18"/>
          <w:szCs w:val="18"/>
          <w:lang w:eastAsia="sk-SK"/>
        </w:rPr>
        <w:t>ančná, kombinovaná): prezenčná</w:t>
      </w:r>
    </w:p>
    <w:p w14:paraId="5FBEF5AC" w14:textId="77777777" w:rsidR="00B64492" w:rsidRPr="00B20F8D" w:rsidRDefault="00B64492" w:rsidP="00B20F8D">
      <w:pPr>
        <w:spacing w:after="0" w:line="271" w:lineRule="auto"/>
        <w:rPr>
          <w:rFonts w:ascii="Arial" w:hAnsi="Arial" w:cs="Arial"/>
          <w:sz w:val="20"/>
          <w:szCs w:val="20"/>
          <w:lang w:eastAsia="sk-SK"/>
        </w:rPr>
      </w:pPr>
    </w:p>
    <w:tbl>
      <w:tblPr>
        <w:tblW w:w="14459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0"/>
        <w:gridCol w:w="3544"/>
        <w:gridCol w:w="775"/>
        <w:gridCol w:w="75"/>
        <w:gridCol w:w="492"/>
        <w:gridCol w:w="108"/>
        <w:gridCol w:w="601"/>
        <w:gridCol w:w="709"/>
        <w:gridCol w:w="567"/>
        <w:gridCol w:w="708"/>
        <w:gridCol w:w="709"/>
        <w:gridCol w:w="709"/>
        <w:gridCol w:w="3402"/>
      </w:tblGrid>
      <w:tr w:rsidR="00B20F8D" w:rsidRPr="00E91FB5" w14:paraId="14B6BFB3" w14:textId="77777777" w:rsidTr="001A7D6E">
        <w:trPr>
          <w:cantSplit/>
          <w:trHeight w:val="456"/>
        </w:trPr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E3A200" w14:textId="77777777" w:rsidR="00CE48C5" w:rsidRPr="00E91FB5" w:rsidRDefault="00CE48C5" w:rsidP="00B20F8D">
            <w:pPr>
              <w:spacing w:after="0" w:line="271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E91FB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Kód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CA9DAA" w14:textId="77777777" w:rsidR="00CE48C5" w:rsidRPr="00E91FB5" w:rsidRDefault="00CE48C5" w:rsidP="00B20F8D">
            <w:pPr>
              <w:spacing w:after="0" w:line="271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E91FB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Názov predmetu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460F370F" w14:textId="77777777" w:rsidR="00CE48C5" w:rsidRPr="00E91FB5" w:rsidRDefault="00CE48C5" w:rsidP="00B20F8D">
            <w:pPr>
              <w:spacing w:after="0"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E91FB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Semester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00C0C" w14:textId="77777777" w:rsidR="00CE48C5" w:rsidRPr="00E91FB5" w:rsidRDefault="00CE48C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E91FB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Počet hodín priamej výučby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textDirection w:val="btLr"/>
            <w:vAlign w:val="center"/>
          </w:tcPr>
          <w:p w14:paraId="729AFAC7" w14:textId="77777777" w:rsidR="00CE48C5" w:rsidRPr="00E91FB5" w:rsidRDefault="00CE48C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E91FB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Kredit</w:t>
            </w:r>
            <w:r w:rsidR="00CC28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3E939D01" w14:textId="77777777" w:rsidR="00CE48C5" w:rsidRPr="00CC28B7" w:rsidRDefault="00CE48C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C28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Záťaž študenta v hodinách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FAFAD1" w14:textId="77777777" w:rsidR="00CE48C5" w:rsidRPr="00E91FB5" w:rsidRDefault="00CE48C5" w:rsidP="00B20F8D">
            <w:pPr>
              <w:spacing w:after="0"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E91FB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Vyučujúci</w:t>
            </w:r>
          </w:p>
          <w:p w14:paraId="1A74FA65" w14:textId="77777777" w:rsidR="00CE48C5" w:rsidRPr="00E91FB5" w:rsidRDefault="00CE48C5" w:rsidP="00B20F8D">
            <w:pPr>
              <w:spacing w:after="0"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</w:tr>
      <w:tr w:rsidR="00E91FB5" w:rsidRPr="00E91FB5" w14:paraId="76FA66EB" w14:textId="77777777" w:rsidTr="001A7D6E">
        <w:trPr>
          <w:cantSplit/>
          <w:trHeight w:val="2081"/>
        </w:trPr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1E4E2AF" w14:textId="77777777" w:rsidR="00CE48C5" w:rsidRPr="00E91FB5" w:rsidRDefault="00CE48C5" w:rsidP="00B20F8D">
            <w:pPr>
              <w:spacing w:after="0" w:line="271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D9374F" w14:textId="77777777" w:rsidR="00CE48C5" w:rsidRPr="00E91FB5" w:rsidRDefault="00CE48C5" w:rsidP="00B20F8D">
            <w:pPr>
              <w:spacing w:after="0" w:line="271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2B7C1C" w14:textId="77777777" w:rsidR="00CE48C5" w:rsidRPr="00E91FB5" w:rsidRDefault="00CE48C5" w:rsidP="00B20F8D">
            <w:pPr>
              <w:spacing w:after="0"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4B4510AB" w14:textId="77777777" w:rsidR="00CE48C5" w:rsidRPr="00E91FB5" w:rsidRDefault="00842FB9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sk-SK"/>
              </w:rPr>
            </w:pPr>
            <w:r w:rsidRPr="00E91FB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P – </w:t>
            </w:r>
            <w:r w:rsidR="00CE48C5" w:rsidRPr="00E91FB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Prednášky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339D4970" w14:textId="77777777" w:rsidR="00CE48C5" w:rsidRPr="00E91FB5" w:rsidRDefault="00CE48C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91FB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S </w:t>
            </w:r>
            <w:r w:rsidR="00842FB9" w:rsidRPr="00E91FB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–</w:t>
            </w:r>
            <w:r w:rsidRPr="00E91FB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 Semináre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341714F2" w14:textId="77777777" w:rsidR="00CE48C5" w:rsidRPr="00E91FB5" w:rsidRDefault="00CE48C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91FB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C </w:t>
            </w:r>
            <w:r w:rsidR="00842FB9" w:rsidRPr="00E91FB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–</w:t>
            </w:r>
            <w:r w:rsidRPr="00E91FB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 Cvičenia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748B57C9" w14:textId="77777777" w:rsidR="00CE48C5" w:rsidRPr="00E91FB5" w:rsidRDefault="00CE48C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color w:val="000000"/>
                <w:spacing w:val="-12"/>
                <w:sz w:val="18"/>
                <w:szCs w:val="18"/>
                <w:lang w:eastAsia="sk-SK"/>
              </w:rPr>
            </w:pPr>
            <w:r w:rsidRPr="00E91FB5">
              <w:rPr>
                <w:rFonts w:ascii="Arial" w:hAnsi="Arial" w:cs="Arial"/>
                <w:color w:val="000000"/>
                <w:spacing w:val="-12"/>
                <w:sz w:val="18"/>
                <w:szCs w:val="18"/>
                <w:lang w:eastAsia="sk-SK"/>
              </w:rPr>
              <w:t>LC - Lab</w:t>
            </w:r>
            <w:r w:rsidR="008E6359" w:rsidRPr="00E91FB5">
              <w:rPr>
                <w:rFonts w:ascii="Arial" w:hAnsi="Arial" w:cs="Arial"/>
                <w:color w:val="000000"/>
                <w:spacing w:val="-12"/>
                <w:sz w:val="18"/>
                <w:szCs w:val="18"/>
                <w:lang w:eastAsia="sk-SK"/>
              </w:rPr>
              <w:t xml:space="preserve">oratórne </w:t>
            </w:r>
            <w:r w:rsidRPr="00E91FB5">
              <w:rPr>
                <w:rFonts w:ascii="Arial" w:hAnsi="Arial" w:cs="Arial"/>
                <w:color w:val="000000"/>
                <w:spacing w:val="-12"/>
                <w:sz w:val="18"/>
                <w:szCs w:val="18"/>
                <w:lang w:eastAsia="sk-SK"/>
              </w:rPr>
              <w:t>cvičenia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20B3ABFD" w14:textId="77777777" w:rsidR="006F45BF" w:rsidRPr="00E91FB5" w:rsidRDefault="00CE48C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</w:pPr>
            <w:r w:rsidRPr="00E91FB5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Terénne cvičenia</w:t>
            </w:r>
            <w:r w:rsidR="00CC7D25" w:rsidRPr="00E91FB5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/</w:t>
            </w:r>
          </w:p>
          <w:p w14:paraId="27D9C707" w14:textId="77777777" w:rsidR="00CE48C5" w:rsidRPr="00E91FB5" w:rsidRDefault="00CC7D2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color w:val="000000"/>
                <w:spacing w:val="-6"/>
                <w:sz w:val="18"/>
                <w:szCs w:val="18"/>
                <w:lang w:eastAsia="sk-SK"/>
              </w:rPr>
            </w:pPr>
            <w:r w:rsidRPr="00E91FB5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Odb</w:t>
            </w:r>
            <w:r w:rsidR="00017195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.</w:t>
            </w:r>
            <w:r w:rsidRPr="00E91FB5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 xml:space="preserve"> prax </w:t>
            </w:r>
            <w:r w:rsidR="00CE48C5" w:rsidRPr="00E91FB5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(h/semester)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8B52145" w14:textId="77777777" w:rsidR="00CE48C5" w:rsidRPr="00E91FB5" w:rsidRDefault="00CE48C5" w:rsidP="00B20F8D">
            <w:pPr>
              <w:spacing w:after="0"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07CA4A15" w14:textId="77777777" w:rsidR="00CE48C5" w:rsidRPr="00E91FB5" w:rsidRDefault="00CE48C5" w:rsidP="00B20F8D">
            <w:pPr>
              <w:spacing w:after="0" w:line="271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88BE53" w14:textId="77777777" w:rsidR="00CE48C5" w:rsidRPr="00E91FB5" w:rsidRDefault="00CE48C5" w:rsidP="00B20F8D">
            <w:pPr>
              <w:spacing w:after="0" w:line="271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</w:tr>
      <w:tr w:rsidR="009E424F" w:rsidRPr="00E91FB5" w14:paraId="6D6A6371" w14:textId="77777777" w:rsidTr="00F348DA">
        <w:trPr>
          <w:trHeight w:val="258"/>
        </w:trPr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4B2D71" w14:textId="77777777" w:rsidR="009E424F" w:rsidRPr="00E91FB5" w:rsidRDefault="009E424F" w:rsidP="00891948">
            <w:pPr>
              <w:spacing w:after="0" w:line="271" w:lineRule="auto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</w:pPr>
            <w:r w:rsidRPr="00E91FB5"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  <w:t>Povinné predmety a počet kreditov celkom za povinné predmety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53CC" w14:textId="77777777" w:rsidR="009E424F" w:rsidRPr="001F5B51" w:rsidRDefault="00E22696" w:rsidP="002C28F0">
            <w:pPr>
              <w:spacing w:after="0" w:line="271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1F5B51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15</w:t>
            </w:r>
            <w:r w:rsidR="00FE5A49" w:rsidRPr="001F5B51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4</w:t>
            </w:r>
            <w:r w:rsidR="009E424F" w:rsidRPr="001F5B51">
              <w:rPr>
                <w:rFonts w:ascii="Arial" w:hAnsi="Arial" w:cs="Arial"/>
                <w:b/>
                <w:sz w:val="18"/>
                <w:szCs w:val="18"/>
                <w:lang w:eastAsia="sk-SK"/>
              </w:rPr>
              <w:t xml:space="preserve"> kreditov</w:t>
            </w:r>
          </w:p>
        </w:tc>
      </w:tr>
      <w:tr w:rsidR="00F216A8" w:rsidRPr="00064286" w14:paraId="2AE1880A" w14:textId="77777777" w:rsidTr="00416995">
        <w:trPr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5D7F2" w14:textId="77777777" w:rsidR="00F216A8" w:rsidRPr="008F5EDA" w:rsidRDefault="00667D50" w:rsidP="00FE5A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KSV/ZE</w:t>
            </w:r>
            <w:r w:rsidR="00F216A8" w:rsidRPr="008F5EDA">
              <w:rPr>
                <w:rFonts w:ascii="Arial" w:hAnsi="Arial" w:cs="Arial"/>
                <w:sz w:val="20"/>
                <w:szCs w:val="20"/>
              </w:rPr>
              <w:t>/1</w:t>
            </w:r>
            <w:r w:rsidR="001135FA" w:rsidRPr="008F5E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A2D11" w14:textId="77777777" w:rsidR="00F216A8" w:rsidRPr="008F5EDA" w:rsidRDefault="00F216A8" w:rsidP="00FE5A49">
            <w:pPr>
              <w:pStyle w:val="Studijnytext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F5EDA">
              <w:rPr>
                <w:rFonts w:ascii="Arial" w:hAnsi="Arial" w:cs="Arial"/>
                <w:b/>
                <w:sz w:val="20"/>
                <w:szCs w:val="20"/>
              </w:rPr>
              <w:t>Základy etiky</w:t>
            </w:r>
            <w:r w:rsidR="009D264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D264D" w:rsidRPr="00A24CAC">
              <w:rPr>
                <w:rFonts w:ascii="Arial" w:hAnsi="Arial" w:cs="Arial"/>
                <w:b/>
                <w:bCs/>
                <w:sz w:val="20"/>
                <w:szCs w:val="20"/>
              </w:rPr>
              <w:t>(profilový)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FA9F6" w14:textId="77777777" w:rsidR="00F216A8" w:rsidRPr="008F5EDA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8F5EDA">
              <w:rPr>
                <w:rFonts w:ascii="Arial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81277" w14:textId="77777777" w:rsidR="00F216A8" w:rsidRPr="008F5EDA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8F5EDA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93FBD" w14:textId="77777777" w:rsidR="00F216A8" w:rsidRPr="008F5EDA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8F5EDA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F0DB4" w14:textId="77777777" w:rsidR="00F216A8" w:rsidRPr="008F5EDA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8F5EDA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D7646" w14:textId="77777777" w:rsidR="00F216A8" w:rsidRPr="008F5EDA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8F5EDA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4AFF" w14:textId="77777777" w:rsidR="00F216A8" w:rsidRPr="008F5EDA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8F5EDA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9D043D" w14:textId="77777777" w:rsidR="00F216A8" w:rsidRPr="008F5EDA" w:rsidRDefault="0083556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8F5EDA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84558" w14:textId="77777777" w:rsidR="00F216A8" w:rsidRPr="008F5EDA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8F5EDA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  <w:r w:rsidR="00835568" w:rsidRPr="008F5EDA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  <w:r w:rsidRPr="008F5EDA">
              <w:rPr>
                <w:rFonts w:ascii="Arial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B199FF" w14:textId="77777777" w:rsidR="00F216A8" w:rsidRPr="006A6EFB" w:rsidRDefault="00064286" w:rsidP="006A6E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doc. Mgr. A</w:t>
            </w:r>
            <w:r w:rsidR="0018608A" w:rsidRPr="006A6EFB">
              <w:rPr>
                <w:rFonts w:ascii="Arial" w:hAnsi="Arial" w:cs="Arial"/>
                <w:sz w:val="18"/>
                <w:szCs w:val="18"/>
              </w:rPr>
              <w:t xml:space="preserve">nna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Wawrzoniewicz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 – 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Slomska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364908C0" w14:textId="286D937F" w:rsidR="006A6EFB" w:rsidRPr="006A6EFB" w:rsidRDefault="006A6EFB" w:rsidP="006A6E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PhDr.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ThLic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. Ing. Jozef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Polačko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, PhD,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univerzitmý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 docent</w:t>
            </w:r>
          </w:p>
        </w:tc>
      </w:tr>
      <w:tr w:rsidR="00F216A8" w:rsidRPr="00064286" w14:paraId="5AD27D50" w14:textId="77777777" w:rsidTr="00FE5A49">
        <w:trPr>
          <w:trHeight w:val="279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CBCC1" w14:textId="77777777" w:rsidR="00F216A8" w:rsidRPr="00B9694A" w:rsidRDefault="001135FA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KSV/DFZ/18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51F8C7" w14:textId="77777777" w:rsidR="00F216A8" w:rsidRPr="0038500D" w:rsidRDefault="00F216A8" w:rsidP="00FE5A49">
            <w:pPr>
              <w:spacing w:after="0" w:line="240" w:lineRule="auto"/>
              <w:rPr>
                <w:rStyle w:val="CharChar"/>
                <w:rFonts w:ascii="Arial" w:hAnsi="Arial" w:cs="Arial"/>
                <w:b/>
                <w:sz w:val="20"/>
                <w:szCs w:val="20"/>
              </w:rPr>
            </w:pPr>
            <w:r w:rsidRPr="0038500D">
              <w:rPr>
                <w:rStyle w:val="CharChar"/>
                <w:rFonts w:ascii="Arial" w:hAnsi="Arial" w:cs="Arial"/>
                <w:b/>
                <w:sz w:val="20"/>
                <w:szCs w:val="20"/>
              </w:rPr>
              <w:t>Dejiny filozofie</w:t>
            </w:r>
            <w:r w:rsidR="009D264D">
              <w:rPr>
                <w:rStyle w:val="CharChar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D264D" w:rsidRPr="00A24CAC">
              <w:rPr>
                <w:rFonts w:ascii="Arial" w:hAnsi="Arial" w:cs="Arial"/>
                <w:b/>
                <w:bCs/>
                <w:sz w:val="20"/>
                <w:szCs w:val="20"/>
              </w:rPr>
              <w:t>(profilový)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C1BAC4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6CE30" w14:textId="77777777" w:rsidR="00F216A8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0F13C" w14:textId="77777777" w:rsidR="00F216A8" w:rsidRPr="0038500D" w:rsidRDefault="00F216A8" w:rsidP="00D213C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376EB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5F355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D52D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A2FC43" w14:textId="77777777" w:rsidR="00F216A8" w:rsidRPr="0038500D" w:rsidRDefault="0083556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452CE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  <w:r w:rsidR="00835568" w:rsidRPr="0038500D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13A60" w14:textId="77777777" w:rsidR="00F216A8" w:rsidRPr="006A6EFB" w:rsidRDefault="00064286" w:rsidP="00FE5A49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6A6EFB">
              <w:rPr>
                <w:rFonts w:ascii="Arial" w:hAnsi="Arial" w:cs="Arial"/>
                <w:iCs/>
                <w:sz w:val="18"/>
                <w:szCs w:val="18"/>
              </w:rPr>
              <w:t>prof. PhDr. V.</w:t>
            </w:r>
            <w:r w:rsidR="00045594" w:rsidRPr="006A6EFB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proofErr w:type="spellStart"/>
            <w:r w:rsidR="00045594" w:rsidRPr="006A6EFB">
              <w:rPr>
                <w:rFonts w:ascii="Arial" w:hAnsi="Arial" w:cs="Arial"/>
                <w:iCs/>
                <w:sz w:val="18"/>
                <w:szCs w:val="18"/>
              </w:rPr>
              <w:t>Slomski</w:t>
            </w:r>
            <w:proofErr w:type="spellEnd"/>
            <w:r w:rsidR="00045594" w:rsidRPr="006A6EFB">
              <w:rPr>
                <w:rFonts w:ascii="Arial" w:hAnsi="Arial" w:cs="Arial"/>
                <w:iCs/>
                <w:sz w:val="18"/>
                <w:szCs w:val="18"/>
              </w:rPr>
              <w:t>, PhD.</w:t>
            </w:r>
          </w:p>
          <w:p w14:paraId="74D99914" w14:textId="6C19E1EB" w:rsidR="006A6EFB" w:rsidRPr="006A6EFB" w:rsidRDefault="006A6EFB" w:rsidP="00FE5A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sz w:val="18"/>
                <w:szCs w:val="18"/>
                <w:lang w:eastAsia="sk-SK"/>
              </w:rPr>
              <w:t>prof. PhDr. Rudolf Dupkala, CSc.</w:t>
            </w:r>
          </w:p>
        </w:tc>
      </w:tr>
      <w:tr w:rsidR="00F216A8" w:rsidRPr="00064286" w14:paraId="35BE6801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E5960" w14:textId="77777777" w:rsidR="00F216A8" w:rsidRPr="00B9694A" w:rsidRDefault="001135FA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KSV/ZPRV/11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7A69F" w14:textId="77777777" w:rsidR="00F216A8" w:rsidRPr="0038500D" w:rsidRDefault="00F216A8" w:rsidP="00FE5A49">
            <w:pPr>
              <w:pStyle w:val="Textbubliny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Základy práva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FE713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0780E" w14:textId="77777777" w:rsidR="00F216A8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A74C0" w14:textId="43FEA980" w:rsidR="00F216A8" w:rsidRPr="0038500D" w:rsidRDefault="008C2000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DA98D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E6678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DC77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EF9706" w14:textId="77777777" w:rsidR="00F216A8" w:rsidRPr="0038500D" w:rsidRDefault="0083556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9A33" w14:textId="77777777" w:rsidR="00F216A8" w:rsidRPr="0038500D" w:rsidRDefault="0083556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18</w:t>
            </w:r>
            <w:r w:rsidR="00F216A8" w:rsidRPr="0038500D">
              <w:rPr>
                <w:rFonts w:ascii="Arial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541EA" w14:textId="0592AA46" w:rsidR="00F216A8" w:rsidRPr="006A6EFB" w:rsidRDefault="006A6EFB" w:rsidP="00FE5A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doc. JUDr. Eva Szabová, PhD.</w:t>
            </w:r>
          </w:p>
        </w:tc>
      </w:tr>
      <w:tr w:rsidR="001A6C8E" w:rsidRPr="00064286" w14:paraId="449F2A51" w14:textId="77777777" w:rsidTr="005A4E2E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8B877" w14:textId="77777777" w:rsidR="001A6C8E" w:rsidRPr="004A56F9" w:rsidRDefault="001A6C8E" w:rsidP="005A4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A56F9">
              <w:rPr>
                <w:rFonts w:ascii="Arial" w:hAnsi="Arial" w:cs="Arial"/>
                <w:sz w:val="20"/>
                <w:szCs w:val="20"/>
              </w:rPr>
              <w:t>KSV/</w:t>
            </w:r>
            <w:proofErr w:type="spellStart"/>
            <w:r w:rsidRPr="004A56F9">
              <w:rPr>
                <w:rFonts w:ascii="Arial" w:hAnsi="Arial" w:cs="Arial"/>
                <w:sz w:val="20"/>
                <w:szCs w:val="20"/>
              </w:rPr>
              <w:t>MPVe</w:t>
            </w:r>
            <w:proofErr w:type="spellEnd"/>
            <w:r w:rsidRPr="004A56F9">
              <w:rPr>
                <w:rFonts w:ascii="Arial" w:hAnsi="Arial" w:cs="Arial"/>
                <w:sz w:val="20"/>
                <w:szCs w:val="20"/>
              </w:rPr>
              <w:t>/11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99FB9" w14:textId="77777777" w:rsidR="001A6C8E" w:rsidRPr="004A56F9" w:rsidRDefault="001A6C8E" w:rsidP="005A4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A56F9">
              <w:rPr>
                <w:rFonts w:ascii="Arial" w:hAnsi="Arial" w:cs="Arial"/>
                <w:sz w:val="20"/>
                <w:szCs w:val="20"/>
              </w:rPr>
              <w:t>Metodológia praktických vied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144A9" w14:textId="77777777" w:rsidR="001A6C8E" w:rsidRPr="0007657C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  <w:r w:rsidRPr="0007657C">
              <w:rPr>
                <w:rFonts w:ascii="Arial" w:hAnsi="Arial" w:cs="Arial"/>
                <w:sz w:val="20"/>
                <w:szCs w:val="20"/>
                <w:lang w:eastAsia="sk-SK"/>
              </w:rPr>
              <w:t xml:space="preserve">.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3FA08" w14:textId="77777777" w:rsidR="001A6C8E" w:rsidRPr="0007657C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C01A9" w14:textId="77777777" w:rsidR="001A6C8E" w:rsidRPr="0007657C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89ACA" w14:textId="77777777" w:rsidR="001A6C8E" w:rsidRPr="00F37555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F37555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734E4" w14:textId="77777777" w:rsidR="001A6C8E" w:rsidRPr="00F37555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F37555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CBD3" w14:textId="77777777" w:rsidR="001A6C8E" w:rsidRPr="00F37555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F37555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FC0B96" w14:textId="77777777" w:rsidR="001A6C8E" w:rsidRPr="00F37555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3A3A" w14:textId="77777777" w:rsidR="001A6C8E" w:rsidRPr="00F37555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7C0E0" w14:textId="77777777" w:rsidR="001A6C8E" w:rsidRPr="006A6EFB" w:rsidRDefault="001A6C8E" w:rsidP="005A4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doc. PaedDr. ThDr. M. Storoška, PhD.</w:t>
            </w:r>
          </w:p>
        </w:tc>
      </w:tr>
      <w:tr w:rsidR="00F216A8" w:rsidRPr="00064286" w14:paraId="04C86581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73035" w14:textId="77777777" w:rsidR="00F216A8" w:rsidRPr="00B9694A" w:rsidRDefault="001135FA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KSV/PEK/10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11F5E" w14:textId="77777777" w:rsidR="00F216A8" w:rsidRPr="0038500D" w:rsidRDefault="00F216A8" w:rsidP="00FE5A49">
            <w:pPr>
              <w:pStyle w:val="Studijnytex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Prehľad etických koncepcií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D493F" w14:textId="77777777" w:rsidR="00F216A8" w:rsidRPr="0038500D" w:rsidRDefault="001A6C8E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  <w:r w:rsidR="00F216A8" w:rsidRPr="0038500D">
              <w:rPr>
                <w:rFonts w:ascii="Arial" w:hAnsi="Arial" w:cs="Arial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F9F2D" w14:textId="77777777" w:rsidR="00F216A8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A380C" w14:textId="77777777" w:rsidR="00F216A8" w:rsidRPr="0038500D" w:rsidRDefault="00835568" w:rsidP="00D213C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4EEC4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896D6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9470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CE80E8" w14:textId="77777777" w:rsidR="00F216A8" w:rsidRPr="0038500D" w:rsidRDefault="0083556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ED45" w14:textId="77777777" w:rsidR="00F216A8" w:rsidRPr="0038500D" w:rsidRDefault="0083556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23141" w14:textId="3150A73E" w:rsidR="00F216A8" w:rsidRPr="006A6EFB" w:rsidRDefault="006A6EFB" w:rsidP="00FE5A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PhDr.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ThLic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. Ing. Jozef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Polačko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, PhD,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univerzitmý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 docent</w:t>
            </w:r>
          </w:p>
        </w:tc>
      </w:tr>
      <w:tr w:rsidR="00F216A8" w:rsidRPr="00064286" w14:paraId="69A2E0BE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AC601" w14:textId="77777777" w:rsidR="00F216A8" w:rsidRPr="00B9694A" w:rsidRDefault="001135FA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KSV/DE/11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ADA6C" w14:textId="77777777" w:rsidR="00F216A8" w:rsidRPr="0038500D" w:rsidRDefault="00F216A8" w:rsidP="00FE5A49">
            <w:pPr>
              <w:pStyle w:val="Studijnytex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Dejiny etiky I.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A34B4" w14:textId="77777777" w:rsidR="00F216A8" w:rsidRPr="0038500D" w:rsidRDefault="001A6C8E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  <w:r w:rsidR="00F216A8" w:rsidRPr="0038500D">
              <w:rPr>
                <w:rFonts w:ascii="Arial" w:hAnsi="Arial" w:cs="Arial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4C491" w14:textId="77777777" w:rsidR="00F216A8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5CD16" w14:textId="77777777" w:rsidR="00F216A8" w:rsidRPr="0038500D" w:rsidRDefault="0083556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999BC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BABD7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628C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9D700B" w14:textId="77777777" w:rsidR="00F216A8" w:rsidRPr="0038500D" w:rsidRDefault="0083556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585F" w14:textId="77777777" w:rsidR="00F216A8" w:rsidRPr="0038500D" w:rsidRDefault="0083556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B1074" w14:textId="25FDF201" w:rsidR="00F216A8" w:rsidRPr="006A6EFB" w:rsidRDefault="006A6EFB" w:rsidP="00FE5A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doc. Mgr. I.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Vaňková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F216A8" w:rsidRPr="00064286" w14:paraId="04A88C07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4D87A" w14:textId="77777777" w:rsidR="00F216A8" w:rsidRPr="00B9694A" w:rsidRDefault="001135FA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KSV/ZS/10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19908" w14:textId="77777777" w:rsidR="00F216A8" w:rsidRPr="0038500D" w:rsidRDefault="00F216A8" w:rsidP="00FE5A49">
            <w:pPr>
              <w:pStyle w:val="Studijnytex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Základy sociológie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8CA81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DA7C9" w14:textId="77777777" w:rsidR="00F216A8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A734F" w14:textId="77777777" w:rsidR="00F216A8" w:rsidRPr="0038500D" w:rsidRDefault="00835568" w:rsidP="00D213C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65466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09775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4B82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807232" w14:textId="77777777" w:rsidR="00F216A8" w:rsidRPr="0038500D" w:rsidRDefault="0083556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9DC4D" w14:textId="77777777" w:rsidR="00F216A8" w:rsidRPr="0038500D" w:rsidRDefault="0083556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18</w:t>
            </w:r>
            <w:r w:rsidR="00F216A8" w:rsidRPr="0038500D">
              <w:rPr>
                <w:rFonts w:ascii="Arial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564CA" w14:textId="1FEB9092" w:rsidR="00F216A8" w:rsidRPr="006A6EFB" w:rsidRDefault="006A6EFB" w:rsidP="00FE5A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PhDr.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ThLic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. Ing. Jozef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Polačko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, PhD,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univerzitmý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 docent</w:t>
            </w:r>
          </w:p>
        </w:tc>
      </w:tr>
      <w:tr w:rsidR="00D32BA2" w:rsidRPr="00064286" w14:paraId="76079CAF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098B9" w14:textId="77777777" w:rsidR="00D32BA2" w:rsidRPr="00B9694A" w:rsidRDefault="00D32BA2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KSV/HE/10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FC32F" w14:textId="77777777" w:rsidR="00D32BA2" w:rsidRPr="0038500D" w:rsidRDefault="00D32BA2" w:rsidP="006901A5">
            <w:pPr>
              <w:pStyle w:val="Studijnytext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8500D">
              <w:rPr>
                <w:rFonts w:ascii="Arial" w:hAnsi="Arial" w:cs="Arial"/>
                <w:b/>
                <w:sz w:val="20"/>
                <w:szCs w:val="20"/>
              </w:rPr>
              <w:t>Hospodárska etika</w:t>
            </w:r>
            <w:r w:rsidR="009D264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D264D" w:rsidRPr="00A24CAC">
              <w:rPr>
                <w:rFonts w:ascii="Arial" w:hAnsi="Arial" w:cs="Arial"/>
                <w:b/>
                <w:bCs/>
                <w:sz w:val="20"/>
                <w:szCs w:val="20"/>
              </w:rPr>
              <w:t>(profilový)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F8A9C" w14:textId="77777777" w:rsidR="00D32BA2" w:rsidRPr="0038500D" w:rsidRDefault="00D32BA2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  <w:r w:rsidR="003636FF" w:rsidRPr="0038500D">
              <w:rPr>
                <w:rFonts w:ascii="Arial" w:hAnsi="Arial" w:cs="Arial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566C7" w14:textId="77777777" w:rsidR="00D32BA2" w:rsidRPr="0038500D" w:rsidRDefault="00D32BA2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4AD8B" w14:textId="77777777" w:rsidR="00D32BA2" w:rsidRPr="0038500D" w:rsidRDefault="00D32BA2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291BF" w14:textId="77777777" w:rsidR="00D32BA2" w:rsidRPr="0038500D" w:rsidRDefault="00D32BA2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E4DEF" w14:textId="77777777" w:rsidR="00D32BA2" w:rsidRPr="0038500D" w:rsidRDefault="00D32BA2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CC47" w14:textId="77777777" w:rsidR="00D32BA2" w:rsidRPr="0038500D" w:rsidRDefault="00D32BA2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E97C6A" w14:textId="77777777" w:rsidR="00D32BA2" w:rsidRPr="0038500D" w:rsidRDefault="00D32BA2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9FF6" w14:textId="77777777" w:rsidR="00D32BA2" w:rsidRPr="0038500D" w:rsidRDefault="00D32BA2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D7DA9" w14:textId="77777777" w:rsidR="006A6EFB" w:rsidRDefault="005A4E2E" w:rsidP="006901A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PhDr.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ThLic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. Ing. J.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Polačko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>, PhD. MBA</w:t>
            </w:r>
            <w:r w:rsidR="006A6EFB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6A6EFB" w:rsidRPr="006A6EFB">
              <w:rPr>
                <w:rFonts w:ascii="Arial" w:hAnsi="Arial" w:cs="Arial"/>
                <w:sz w:val="18"/>
                <w:szCs w:val="18"/>
              </w:rPr>
              <w:t>univerzitmý</w:t>
            </w:r>
            <w:proofErr w:type="spellEnd"/>
            <w:r w:rsidR="006A6EFB" w:rsidRPr="006A6EFB">
              <w:rPr>
                <w:rFonts w:ascii="Arial" w:hAnsi="Arial" w:cs="Arial"/>
                <w:sz w:val="18"/>
                <w:szCs w:val="18"/>
              </w:rPr>
              <w:t xml:space="preserve"> docent</w:t>
            </w:r>
          </w:p>
          <w:p w14:paraId="4B4375B6" w14:textId="6685B8C0" w:rsidR="00D32BA2" w:rsidRPr="006A6EFB" w:rsidRDefault="006A6EFB" w:rsidP="006901A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iCs/>
                <w:sz w:val="18"/>
                <w:szCs w:val="18"/>
              </w:rPr>
              <w:t>Ing. Jozef Adamko, PhD.</w:t>
            </w:r>
          </w:p>
        </w:tc>
      </w:tr>
      <w:tr w:rsidR="00F216A8" w:rsidRPr="00064286" w14:paraId="6E7A191C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2D00D" w14:textId="77777777" w:rsidR="00F216A8" w:rsidRPr="00B9694A" w:rsidRDefault="001135FA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KSV/TSE/11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43A8B" w14:textId="77777777" w:rsidR="00F216A8" w:rsidRPr="0038500D" w:rsidRDefault="009D264D" w:rsidP="00FE5A49">
            <w:pPr>
              <w:pStyle w:val="Studijnytext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Tradičná a súčasná </w:t>
            </w:r>
            <w:r w:rsidR="00F216A8" w:rsidRPr="0038500D">
              <w:rPr>
                <w:rFonts w:ascii="Arial" w:hAnsi="Arial" w:cs="Arial"/>
                <w:b/>
                <w:sz w:val="20"/>
                <w:szCs w:val="20"/>
              </w:rPr>
              <w:t>etika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24CAC">
              <w:rPr>
                <w:rFonts w:ascii="Arial" w:hAnsi="Arial" w:cs="Arial"/>
                <w:b/>
                <w:bCs/>
                <w:sz w:val="20"/>
                <w:szCs w:val="20"/>
              </w:rPr>
              <w:t>(profilový)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6CCB4" w14:textId="77777777" w:rsidR="00F216A8" w:rsidRPr="0038500D" w:rsidRDefault="0083556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  <w:r w:rsidR="00F216A8" w:rsidRPr="0038500D">
              <w:rPr>
                <w:rFonts w:ascii="Arial" w:hAnsi="Arial" w:cs="Arial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7BF94" w14:textId="77777777" w:rsidR="00F216A8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D4E5B" w14:textId="77777777" w:rsidR="00F216A8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3DEBC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4BECB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4C2F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CF8A21" w14:textId="77777777" w:rsidR="00F216A8" w:rsidRPr="0038500D" w:rsidRDefault="00893F40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F2C7" w14:textId="77777777" w:rsidR="00F216A8" w:rsidRPr="0038500D" w:rsidRDefault="00F216A8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  <w:r w:rsidR="00893F40" w:rsidRPr="0038500D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24DF2" w14:textId="77777777" w:rsidR="00F216A8" w:rsidRPr="006A6EFB" w:rsidRDefault="004A27F3" w:rsidP="00FE5A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doc. PhDr. M.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Ambrozy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24586727" w14:textId="188BDD54" w:rsidR="006A6EFB" w:rsidRPr="006A6EFB" w:rsidRDefault="006A6EFB" w:rsidP="00FE5A49">
            <w:pPr>
              <w:spacing w:after="0" w:line="240" w:lineRule="auto"/>
              <w:rPr>
                <w:rFonts w:ascii="Arial" w:hAnsi="Arial" w:cs="Arial"/>
                <w:color w:val="EE0000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PhDr.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ThLic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. Ing. J.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Polačko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, PhD. MBA,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univerzitmý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 docent</w:t>
            </w:r>
          </w:p>
        </w:tc>
      </w:tr>
      <w:tr w:rsidR="00667424" w:rsidRPr="00064286" w14:paraId="4A5D67F4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22E1F" w14:textId="77777777" w:rsidR="00667424" w:rsidRPr="00B9694A" w:rsidRDefault="00667424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KSV/PE/20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04B49" w14:textId="77777777" w:rsidR="00667424" w:rsidRPr="0038500D" w:rsidRDefault="00667424" w:rsidP="006901A5">
            <w:pPr>
              <w:pStyle w:val="Textbubliny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Podnikateľská etika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4D1D6" w14:textId="77777777" w:rsidR="00667424" w:rsidRPr="0038500D" w:rsidRDefault="00667424" w:rsidP="006901A5">
            <w:pPr>
              <w:pStyle w:val="Pt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3</w:t>
            </w:r>
            <w:r w:rsidR="003636FF" w:rsidRPr="0038500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2DFED" w14:textId="77777777" w:rsidR="00667424" w:rsidRPr="0038500D" w:rsidRDefault="0066742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56821" w14:textId="77777777" w:rsidR="00667424" w:rsidRPr="0038500D" w:rsidRDefault="0066742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89C71" w14:textId="77777777" w:rsidR="00667424" w:rsidRPr="0038500D" w:rsidRDefault="0066742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68ED0" w14:textId="77777777" w:rsidR="00667424" w:rsidRPr="0038500D" w:rsidRDefault="0066742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B3C1" w14:textId="77777777" w:rsidR="00667424" w:rsidRPr="0038500D" w:rsidRDefault="0066742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E9C60F" w14:textId="77777777" w:rsidR="00667424" w:rsidRPr="0038500D" w:rsidRDefault="0066742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0A36" w14:textId="77777777" w:rsidR="00667424" w:rsidRPr="0038500D" w:rsidRDefault="0066742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8E9FA" w14:textId="77777777" w:rsidR="006A6EFB" w:rsidRPr="006A6EFB" w:rsidRDefault="006A6EFB" w:rsidP="006A6E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doc. PhDr. M.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Ambrozy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4F8C09B6" w14:textId="77777777" w:rsidR="00667424" w:rsidRPr="0038500D" w:rsidRDefault="00667424" w:rsidP="006901A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 PhDr. ThDr. M. Bednár, PhD.</w:t>
            </w:r>
          </w:p>
        </w:tc>
      </w:tr>
      <w:tr w:rsidR="00667424" w:rsidRPr="00064286" w14:paraId="19073F2D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9D780" w14:textId="77777777" w:rsidR="00667424" w:rsidRPr="00B9694A" w:rsidRDefault="00667424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KSV/SK/11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D3DDE" w14:textId="77777777" w:rsidR="00667424" w:rsidRPr="0038500D" w:rsidRDefault="00667424" w:rsidP="006901A5">
            <w:pPr>
              <w:pStyle w:val="Textbubliny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Sociálna komunikácia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BB2491" w14:textId="77777777" w:rsidR="00667424" w:rsidRPr="0038500D" w:rsidRDefault="0066742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6D45A" w14:textId="77777777" w:rsidR="00667424" w:rsidRPr="0038500D" w:rsidRDefault="0066742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D35F8" w14:textId="77777777" w:rsidR="00667424" w:rsidRPr="0038500D" w:rsidRDefault="0066742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C4A8E" w14:textId="77777777" w:rsidR="00667424" w:rsidRPr="0038500D" w:rsidRDefault="0066742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4ECCC" w14:textId="77777777" w:rsidR="00667424" w:rsidRPr="0038500D" w:rsidRDefault="0066742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2553" w14:textId="77777777" w:rsidR="00667424" w:rsidRPr="0038500D" w:rsidRDefault="0066742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5DCB7A" w14:textId="77777777" w:rsidR="00667424" w:rsidRPr="0038500D" w:rsidRDefault="0066742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3D77F" w14:textId="77777777" w:rsidR="00667424" w:rsidRPr="0038500D" w:rsidRDefault="0066742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EE440" w14:textId="7BDE72F6" w:rsidR="00667424" w:rsidRPr="0038500D" w:rsidRDefault="00667424" w:rsidP="006901A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8500D">
              <w:rPr>
                <w:rFonts w:ascii="Arial" w:hAnsi="Arial" w:cs="Arial"/>
                <w:sz w:val="18"/>
                <w:szCs w:val="18"/>
              </w:rPr>
              <w:t xml:space="preserve">doc. PaedDr. </w:t>
            </w:r>
            <w:r w:rsidR="006A6EFB">
              <w:rPr>
                <w:rFonts w:ascii="Arial" w:hAnsi="Arial" w:cs="Arial"/>
                <w:sz w:val="18"/>
                <w:szCs w:val="18"/>
              </w:rPr>
              <w:t xml:space="preserve">ThDr. </w:t>
            </w:r>
            <w:r w:rsidRPr="0038500D">
              <w:rPr>
                <w:rFonts w:ascii="Arial" w:hAnsi="Arial" w:cs="Arial"/>
                <w:sz w:val="18"/>
                <w:szCs w:val="18"/>
              </w:rPr>
              <w:t>M. Storoška, PhD.</w:t>
            </w:r>
          </w:p>
        </w:tc>
      </w:tr>
      <w:tr w:rsidR="00176CE4" w:rsidRPr="00064286" w14:paraId="0CB004F2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F563F" w14:textId="77777777" w:rsidR="00176CE4" w:rsidRPr="00B9694A" w:rsidRDefault="00176CE4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KSV/FV/11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C91DE" w14:textId="77777777" w:rsidR="00176CE4" w:rsidRPr="0038500D" w:rsidRDefault="00176CE4" w:rsidP="006901A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500D">
              <w:rPr>
                <w:rFonts w:ascii="Arial" w:hAnsi="Arial" w:cs="Arial"/>
                <w:b/>
                <w:sz w:val="20"/>
                <w:szCs w:val="20"/>
              </w:rPr>
              <w:t>Filozofia výchovy</w:t>
            </w:r>
            <w:r w:rsidR="009D264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D264D" w:rsidRPr="00A24CAC">
              <w:rPr>
                <w:rFonts w:ascii="Arial" w:hAnsi="Arial" w:cs="Arial"/>
                <w:b/>
                <w:bCs/>
                <w:sz w:val="20"/>
                <w:szCs w:val="20"/>
              </w:rPr>
              <w:t>(profilový)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4C977" w14:textId="77777777" w:rsidR="00176CE4" w:rsidRPr="0038500D" w:rsidRDefault="00176CE4" w:rsidP="006901A5">
            <w:pPr>
              <w:pStyle w:val="Pt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3</w:t>
            </w:r>
            <w:r w:rsidR="003636FF" w:rsidRPr="0038500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1AF93" w14:textId="77777777" w:rsidR="00176CE4" w:rsidRPr="0038500D" w:rsidRDefault="00176CE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96FF8" w14:textId="77777777" w:rsidR="00176CE4" w:rsidRPr="0038500D" w:rsidRDefault="00176CE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96792" w14:textId="77777777" w:rsidR="00176CE4" w:rsidRPr="0038500D" w:rsidRDefault="00176CE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703C9" w14:textId="77777777" w:rsidR="00176CE4" w:rsidRPr="0038500D" w:rsidRDefault="00176CE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1542" w14:textId="77777777" w:rsidR="00176CE4" w:rsidRPr="0038500D" w:rsidRDefault="00176CE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813348" w14:textId="77777777" w:rsidR="00176CE4" w:rsidRPr="0038500D" w:rsidRDefault="00176CE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934BC" w14:textId="77777777" w:rsidR="00176CE4" w:rsidRPr="0038500D" w:rsidRDefault="00176CE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A6618" w14:textId="3E8FEC59" w:rsidR="006A6EFB" w:rsidRPr="006A6EFB" w:rsidRDefault="004A27F3" w:rsidP="004A27F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doc. Mgr. Anna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Wawrzoniewicz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 – 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Slomska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3ED857E0" w14:textId="77777777" w:rsidR="00176CE4" w:rsidRPr="0038500D" w:rsidRDefault="00176CE4" w:rsidP="006901A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iCs/>
                <w:sz w:val="18"/>
                <w:szCs w:val="18"/>
              </w:rPr>
              <w:lastRenderedPageBreak/>
              <w:t>doc. PaedDr. ThDr. M. Storoška, PhD.</w:t>
            </w:r>
          </w:p>
        </w:tc>
      </w:tr>
      <w:tr w:rsidR="00893F40" w:rsidRPr="00064286" w14:paraId="5D092AA9" w14:textId="77777777" w:rsidTr="00816612">
        <w:trPr>
          <w:trHeight w:val="291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A5FDA" w14:textId="77777777" w:rsidR="00893F40" w:rsidRPr="00B9694A" w:rsidRDefault="00893F40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lastRenderedPageBreak/>
              <w:t>KSV/SFE/11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C00EB" w14:textId="77777777" w:rsidR="00893F40" w:rsidRPr="0038500D" w:rsidRDefault="00893F40" w:rsidP="00FE5A49">
            <w:pPr>
              <w:pStyle w:val="Textbubliny"/>
              <w:rPr>
                <w:rFonts w:ascii="Arial" w:hAnsi="Arial" w:cs="Arial"/>
                <w:b/>
                <w:sz w:val="20"/>
                <w:szCs w:val="20"/>
              </w:rPr>
            </w:pPr>
            <w:r w:rsidRPr="0038500D">
              <w:rPr>
                <w:rFonts w:ascii="Arial" w:hAnsi="Arial" w:cs="Arial"/>
                <w:b/>
                <w:sz w:val="20"/>
                <w:szCs w:val="20"/>
              </w:rPr>
              <w:t>Systematická filozofia a</w:t>
            </w:r>
            <w:r w:rsidR="009D264D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38500D">
              <w:rPr>
                <w:rFonts w:ascii="Arial" w:hAnsi="Arial" w:cs="Arial"/>
                <w:b/>
                <w:sz w:val="20"/>
                <w:szCs w:val="20"/>
              </w:rPr>
              <w:t>etika</w:t>
            </w:r>
            <w:r w:rsidR="009D264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D264D" w:rsidRPr="004839F2">
              <w:rPr>
                <w:rFonts w:ascii="Arial" w:hAnsi="Arial" w:cs="Arial"/>
                <w:sz w:val="20"/>
                <w:szCs w:val="20"/>
              </w:rPr>
              <w:t>(profilový)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BFF3B" w14:textId="77777777" w:rsidR="00893F40" w:rsidRPr="0038500D" w:rsidRDefault="00893F40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B3553" w14:textId="77777777" w:rsidR="00893F40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9A883" w14:textId="77777777" w:rsidR="00893F40" w:rsidRPr="0038500D" w:rsidRDefault="00893F40" w:rsidP="00D213C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290FD" w14:textId="77777777" w:rsidR="00893F40" w:rsidRPr="0038500D" w:rsidRDefault="00893F40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12D3A" w14:textId="77777777" w:rsidR="00893F40" w:rsidRPr="0038500D" w:rsidRDefault="00893F40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D274" w14:textId="77777777" w:rsidR="00893F40" w:rsidRPr="0038500D" w:rsidRDefault="00893F40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C67173" w14:textId="77777777" w:rsidR="00893F40" w:rsidRPr="0038500D" w:rsidRDefault="00893F40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234B" w14:textId="77777777" w:rsidR="00893F40" w:rsidRPr="0038500D" w:rsidRDefault="00893F40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5B7E7" w14:textId="77777777" w:rsidR="006901A5" w:rsidRPr="006A6EFB" w:rsidRDefault="00045594" w:rsidP="00FE5A49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doc.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dr.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mgr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64286" w:rsidRPr="006A6EFB">
              <w:rPr>
                <w:rFonts w:ascii="Arial" w:hAnsi="Arial" w:cs="Arial"/>
                <w:iCs/>
                <w:sz w:val="18"/>
                <w:szCs w:val="18"/>
              </w:rPr>
              <w:t>R.</w:t>
            </w:r>
            <w:r w:rsidR="0038500D" w:rsidRPr="006A6EFB">
              <w:rPr>
                <w:rFonts w:ascii="Arial" w:hAnsi="Arial" w:cs="Arial"/>
                <w:iCs/>
                <w:sz w:val="18"/>
                <w:szCs w:val="18"/>
              </w:rPr>
              <w:t>.</w:t>
            </w:r>
            <w:proofErr w:type="spellStart"/>
            <w:r w:rsidR="0038500D" w:rsidRPr="006A6EFB">
              <w:rPr>
                <w:rFonts w:ascii="Arial" w:hAnsi="Arial" w:cs="Arial"/>
                <w:iCs/>
                <w:sz w:val="18"/>
                <w:szCs w:val="18"/>
              </w:rPr>
              <w:t>Ryziński</w:t>
            </w:r>
            <w:proofErr w:type="spellEnd"/>
          </w:p>
          <w:p w14:paraId="02ED19F3" w14:textId="7886C5BC" w:rsidR="00893F40" w:rsidRPr="0038500D" w:rsidRDefault="006A6EFB" w:rsidP="00FE5A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prof. PhDr. R. Dupkala, CSc.</w:t>
            </w:r>
          </w:p>
        </w:tc>
      </w:tr>
      <w:tr w:rsidR="001A6C8E" w:rsidRPr="00064286" w14:paraId="216C434D" w14:textId="77777777" w:rsidTr="00816612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B675C1" w14:textId="77777777" w:rsidR="001A6C8E" w:rsidRPr="00B9694A" w:rsidRDefault="001A6C8E" w:rsidP="005A4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KSV/EE/11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04E38" w14:textId="77777777" w:rsidR="001A6C8E" w:rsidRPr="0038500D" w:rsidRDefault="001A6C8E" w:rsidP="005A4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Estetika a etiketa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5A3C4" w14:textId="77777777" w:rsidR="001A6C8E" w:rsidRPr="0038500D" w:rsidRDefault="001A6C8E" w:rsidP="005A4E2E">
            <w:pPr>
              <w:pStyle w:val="Pt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885DA" w14:textId="77777777" w:rsidR="001A6C8E" w:rsidRPr="0038500D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3A209" w14:textId="77777777" w:rsidR="001A6C8E" w:rsidRPr="0038500D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C02B1" w14:textId="77777777" w:rsidR="001A6C8E" w:rsidRPr="0038500D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02ED2" w14:textId="77777777" w:rsidR="001A6C8E" w:rsidRPr="0038500D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0522" w14:textId="77777777" w:rsidR="001A6C8E" w:rsidRPr="0038500D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DEB0D6" w14:textId="77777777" w:rsidR="001A6C8E" w:rsidRPr="0038500D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C028" w14:textId="77777777" w:rsidR="001A6C8E" w:rsidRPr="0038500D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F91E1" w14:textId="77777777" w:rsidR="001A6C8E" w:rsidRPr="0038500D" w:rsidRDefault="001A6C8E" w:rsidP="005A4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8500D">
              <w:rPr>
                <w:rFonts w:ascii="Arial" w:hAnsi="Arial" w:cs="Arial"/>
                <w:iCs/>
                <w:sz w:val="18"/>
                <w:szCs w:val="18"/>
              </w:rPr>
              <w:t xml:space="preserve">Mgr. Veronika </w:t>
            </w:r>
            <w:proofErr w:type="spellStart"/>
            <w:r w:rsidRPr="0038500D">
              <w:rPr>
                <w:rFonts w:ascii="Arial" w:hAnsi="Arial" w:cs="Arial"/>
                <w:iCs/>
                <w:sz w:val="18"/>
                <w:szCs w:val="18"/>
              </w:rPr>
              <w:t>Fitzeková</w:t>
            </w:r>
            <w:proofErr w:type="spellEnd"/>
          </w:p>
        </w:tc>
      </w:tr>
      <w:tr w:rsidR="001A6C8E" w:rsidRPr="00064286" w14:paraId="2AD9A6DB" w14:textId="77777777" w:rsidTr="00816612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E9D4A" w14:textId="77777777" w:rsidR="001A6C8E" w:rsidRPr="00B9694A" w:rsidRDefault="001A6C8E" w:rsidP="005A4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KSV/DEII/11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50231" w14:textId="77777777" w:rsidR="001A6C8E" w:rsidRPr="0038500D" w:rsidRDefault="001A6C8E" w:rsidP="005A4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Dejiny etiky II.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1D143" w14:textId="77777777" w:rsidR="001A6C8E" w:rsidRPr="0038500D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5F1C7" w14:textId="77777777" w:rsidR="001A6C8E" w:rsidRPr="0038500D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90B20" w14:textId="77777777" w:rsidR="001A6C8E" w:rsidRPr="0038500D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CAE6F" w14:textId="77777777" w:rsidR="001A6C8E" w:rsidRPr="0038500D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C89B3" w14:textId="77777777" w:rsidR="001A6C8E" w:rsidRPr="0038500D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8CC3" w14:textId="77777777" w:rsidR="001A6C8E" w:rsidRPr="0038500D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94150B" w14:textId="77777777" w:rsidR="001A6C8E" w:rsidRPr="0038500D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18BE" w14:textId="77777777" w:rsidR="001A6C8E" w:rsidRPr="0038500D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A1162" w14:textId="437FECA2" w:rsidR="001A6C8E" w:rsidRPr="0038500D" w:rsidRDefault="006A6EFB" w:rsidP="005A4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6A6EFB">
              <w:rPr>
                <w:rFonts w:ascii="Arial" w:hAnsi="Arial" w:cs="Arial"/>
                <w:sz w:val="18"/>
                <w:szCs w:val="18"/>
              </w:rPr>
              <w:t>rof. PhDr. 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6A6EFB">
              <w:rPr>
                <w:rFonts w:ascii="Arial" w:hAnsi="Arial" w:cs="Arial"/>
                <w:sz w:val="18"/>
                <w:szCs w:val="18"/>
              </w:rPr>
              <w:t xml:space="preserve"> Dupkala, CSc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76CE4" w:rsidRPr="00064286" w14:paraId="4E3EC785" w14:textId="77777777" w:rsidTr="00816612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E2F99E" w14:textId="77777777" w:rsidR="00176CE4" w:rsidRPr="00B9694A" w:rsidRDefault="00176CE4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KSV/SHPE/11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F2F56" w14:textId="77777777" w:rsidR="00176CE4" w:rsidRPr="0038500D" w:rsidRDefault="00176CE4" w:rsidP="006901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Seminár z hospodárskej a podnikateľskej etiky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7E9B5" w14:textId="77777777" w:rsidR="00176CE4" w:rsidRPr="0038500D" w:rsidRDefault="00176CE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4</w:t>
            </w:r>
            <w:r w:rsidR="00DC1010" w:rsidRPr="0038500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D9B25" w14:textId="77777777" w:rsidR="00176CE4" w:rsidRPr="0038500D" w:rsidRDefault="00176CE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5C4D7" w14:textId="77777777" w:rsidR="00176CE4" w:rsidRPr="0038500D" w:rsidRDefault="00176CE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D4340" w14:textId="77777777" w:rsidR="00176CE4" w:rsidRPr="0038500D" w:rsidRDefault="00176CE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9AB3D" w14:textId="77777777" w:rsidR="00176CE4" w:rsidRPr="0038500D" w:rsidRDefault="00176CE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3DD2" w14:textId="77777777" w:rsidR="00176CE4" w:rsidRPr="0038500D" w:rsidRDefault="00176CE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3F621A" w14:textId="77777777" w:rsidR="00176CE4" w:rsidRPr="0038500D" w:rsidRDefault="00176CE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5DDB" w14:textId="77777777" w:rsidR="00176CE4" w:rsidRPr="0038500D" w:rsidRDefault="00176CE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46F4D" w14:textId="0619919D" w:rsidR="00176CE4" w:rsidRPr="0038500D" w:rsidRDefault="006A6EFB" w:rsidP="006901A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PhDr.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ThLic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. Ing. J.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Polačko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>, PhD. MBA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univerzitmý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 docent</w:t>
            </w:r>
          </w:p>
        </w:tc>
      </w:tr>
      <w:tr w:rsidR="001A6C8E" w:rsidRPr="00064286" w14:paraId="0F548130" w14:textId="77777777" w:rsidTr="00816612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91E8B" w14:textId="77777777" w:rsidR="001A6C8E" w:rsidRPr="004A56F9" w:rsidRDefault="001A6C8E" w:rsidP="005A4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A56F9">
              <w:rPr>
                <w:rFonts w:ascii="Arial" w:hAnsi="Arial" w:cs="Arial"/>
                <w:sz w:val="20"/>
                <w:szCs w:val="20"/>
              </w:rPr>
              <w:t>KSV/</w:t>
            </w:r>
            <w:proofErr w:type="spellStart"/>
            <w:r w:rsidRPr="004A56F9">
              <w:rPr>
                <w:rFonts w:ascii="Arial" w:hAnsi="Arial" w:cs="Arial"/>
                <w:sz w:val="20"/>
                <w:szCs w:val="20"/>
              </w:rPr>
              <w:t>FAe</w:t>
            </w:r>
            <w:proofErr w:type="spellEnd"/>
            <w:r w:rsidRPr="004A56F9">
              <w:rPr>
                <w:rFonts w:ascii="Arial" w:hAnsi="Arial" w:cs="Arial"/>
                <w:sz w:val="20"/>
                <w:szCs w:val="20"/>
              </w:rPr>
              <w:t>/10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5A38C" w14:textId="77777777" w:rsidR="001A6C8E" w:rsidRPr="004A56F9" w:rsidRDefault="001A6C8E" w:rsidP="005A4E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A56F9">
              <w:rPr>
                <w:rFonts w:ascii="Arial" w:hAnsi="Arial" w:cs="Arial"/>
                <w:sz w:val="20"/>
                <w:szCs w:val="20"/>
              </w:rPr>
              <w:t>Filozofická antropológia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FFEAA" w14:textId="77777777" w:rsidR="001A6C8E" w:rsidRPr="0007657C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07657C">
              <w:rPr>
                <w:rFonts w:ascii="Arial" w:hAnsi="Arial" w:cs="Arial"/>
                <w:sz w:val="18"/>
                <w:szCs w:val="18"/>
                <w:lang w:eastAsia="sk-SK"/>
              </w:rPr>
              <w:t>5.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97A34" w14:textId="77777777" w:rsidR="001A6C8E" w:rsidRPr="0007657C" w:rsidRDefault="007627BD" w:rsidP="005A4E2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1EA72" w14:textId="77777777" w:rsidR="001A6C8E" w:rsidRPr="0007657C" w:rsidRDefault="007627BD" w:rsidP="005A4E2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BCAD1" w14:textId="77777777" w:rsidR="001A6C8E" w:rsidRPr="00C26C81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C26C81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07EA1" w14:textId="77777777" w:rsidR="001A6C8E" w:rsidRPr="00C26C81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C26C81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C400" w14:textId="77777777" w:rsidR="001A6C8E" w:rsidRPr="00C26C81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C26C81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6A01DA" w14:textId="77777777" w:rsidR="001A6C8E" w:rsidRPr="00C26C81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C26C81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D779" w14:textId="77777777" w:rsidR="001A6C8E" w:rsidRPr="00C26C81" w:rsidRDefault="001A6C8E" w:rsidP="005A4E2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C26C81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8E546" w14:textId="77777777" w:rsidR="006A6EFB" w:rsidRDefault="006A6EFB" w:rsidP="005A4E2E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6A6EFB">
              <w:rPr>
                <w:rFonts w:ascii="Arial" w:hAnsi="Arial" w:cs="Arial"/>
                <w:iCs/>
                <w:sz w:val="18"/>
                <w:szCs w:val="18"/>
              </w:rPr>
              <w:t>doc. PaedDr. ThDr. M. Storoška, PhD.</w:t>
            </w:r>
          </w:p>
          <w:p w14:paraId="3E92585B" w14:textId="1A8E3877" w:rsidR="001A6C8E" w:rsidRPr="00064286" w:rsidRDefault="001A6C8E" w:rsidP="005A4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8500D">
              <w:rPr>
                <w:rFonts w:ascii="Arial" w:hAnsi="Arial" w:cs="Arial"/>
                <w:sz w:val="18"/>
                <w:szCs w:val="18"/>
              </w:rPr>
              <w:t>PhDr. ThDr. M. Bednár, PhD.</w:t>
            </w:r>
          </w:p>
        </w:tc>
      </w:tr>
      <w:tr w:rsidR="00F96E2B" w:rsidRPr="00064286" w14:paraId="65288D12" w14:textId="77777777" w:rsidTr="00416995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ECD805" w14:textId="77777777" w:rsidR="00F96E2B" w:rsidRPr="00B9694A" w:rsidRDefault="00F96E2B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KSV/KMV/12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7F988" w14:textId="77777777" w:rsidR="00F96E2B" w:rsidRPr="0038500D" w:rsidRDefault="00F96E2B" w:rsidP="00FE5A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Kulturológia a multikultúrna výchova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C9558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A40FC" w14:textId="77777777" w:rsidR="00F96E2B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BF297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66C30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14568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63B3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8D975B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42EB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80870" w14:textId="77777777" w:rsidR="00F96E2B" w:rsidRPr="0038500D" w:rsidRDefault="00045594" w:rsidP="00FE5A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8500D">
              <w:rPr>
                <w:rFonts w:ascii="Arial" w:hAnsi="Arial" w:cs="Arial"/>
                <w:iCs/>
                <w:sz w:val="18"/>
                <w:szCs w:val="18"/>
              </w:rPr>
              <w:t>prof.</w:t>
            </w:r>
            <w:r w:rsidR="00064286" w:rsidRPr="0038500D">
              <w:rPr>
                <w:rFonts w:ascii="Arial" w:hAnsi="Arial" w:cs="Arial"/>
                <w:iCs/>
                <w:sz w:val="18"/>
                <w:szCs w:val="18"/>
              </w:rPr>
              <w:t xml:space="preserve"> PhDr. R.</w:t>
            </w:r>
            <w:r w:rsidRPr="0038500D">
              <w:rPr>
                <w:rFonts w:ascii="Arial" w:hAnsi="Arial" w:cs="Arial"/>
                <w:iCs/>
                <w:sz w:val="18"/>
                <w:szCs w:val="18"/>
              </w:rPr>
              <w:t xml:space="preserve"> Dupkala, CSc.</w:t>
            </w:r>
          </w:p>
        </w:tc>
      </w:tr>
      <w:tr w:rsidR="00F96E2B" w:rsidRPr="00064286" w14:paraId="07F7B7B9" w14:textId="77777777" w:rsidTr="00416995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8EA51" w14:textId="77777777" w:rsidR="00F96E2B" w:rsidRPr="00B9694A" w:rsidRDefault="00F96E2B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KSV/ZEK/20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20C27" w14:textId="77777777" w:rsidR="00F96E2B" w:rsidRPr="0038500D" w:rsidRDefault="00F96E2B" w:rsidP="00FE5A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Základy ekonomiky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90F21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65276" w14:textId="77777777" w:rsidR="00F96E2B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63AE1" w14:textId="77777777" w:rsidR="00F96E2B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DA48D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E94C1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A0A9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092047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81612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D1C6A" w14:textId="410AF1C6" w:rsidR="00F96E2B" w:rsidRPr="0038500D" w:rsidRDefault="006A6EFB" w:rsidP="00FE5A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iCs/>
                <w:sz w:val="18"/>
                <w:szCs w:val="18"/>
              </w:rPr>
              <w:t>Ing. Jozef Adamko, PhD.</w:t>
            </w:r>
          </w:p>
        </w:tc>
      </w:tr>
      <w:tr w:rsidR="00176CE4" w:rsidRPr="00064286" w14:paraId="1544BF08" w14:textId="77777777" w:rsidTr="00416995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FE3F0" w14:textId="77777777" w:rsidR="00176CE4" w:rsidRPr="00B9694A" w:rsidRDefault="00176CE4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KSV/SOE/20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83CB7" w14:textId="77777777" w:rsidR="00176CE4" w:rsidRPr="0038500D" w:rsidRDefault="00176CE4" w:rsidP="006901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Sociálna etika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DF9BD" w14:textId="77777777" w:rsidR="00176CE4" w:rsidRPr="0038500D" w:rsidRDefault="00176CE4" w:rsidP="006901A5">
            <w:pPr>
              <w:pStyle w:val="Pt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2CFE2" w14:textId="77777777" w:rsidR="00176CE4" w:rsidRPr="0038500D" w:rsidRDefault="00176CE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DCD45" w14:textId="77777777" w:rsidR="00176CE4" w:rsidRPr="0038500D" w:rsidRDefault="00176CE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8A46F" w14:textId="77777777" w:rsidR="00176CE4" w:rsidRPr="0038500D" w:rsidRDefault="00176CE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92466" w14:textId="77777777" w:rsidR="00176CE4" w:rsidRPr="0038500D" w:rsidRDefault="00176CE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0A16" w14:textId="77777777" w:rsidR="00176CE4" w:rsidRPr="0038500D" w:rsidRDefault="00176CE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BDCE33" w14:textId="77777777" w:rsidR="00176CE4" w:rsidRPr="0038500D" w:rsidRDefault="00176CE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6899" w14:textId="77777777" w:rsidR="00176CE4" w:rsidRPr="0038500D" w:rsidRDefault="00176CE4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588FB" w14:textId="2CEF713A" w:rsidR="00176CE4" w:rsidRPr="0038500D" w:rsidRDefault="006A6EFB" w:rsidP="006901A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PhDr.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ThLic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. Ing. J.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Polačko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>, PhD. MBA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univerzitmý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 docent</w:t>
            </w:r>
          </w:p>
        </w:tc>
      </w:tr>
      <w:tr w:rsidR="00F96E2B" w:rsidRPr="00064286" w14:paraId="0C546D65" w14:textId="77777777" w:rsidTr="00533B66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15214" w14:textId="77777777" w:rsidR="00F96E2B" w:rsidRPr="00B9694A" w:rsidRDefault="00F96E2B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KSV/SZP/11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67745" w14:textId="77777777" w:rsidR="00F96E2B" w:rsidRPr="0038500D" w:rsidRDefault="00F96E2B" w:rsidP="00FE5A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Seminár k bakalárskej práci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A8023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2921D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C1C60" w14:textId="77777777" w:rsidR="00F96E2B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997C4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03503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82D8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FE4847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7AED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E3DB4" w14:textId="2DB96198" w:rsidR="006A6EFB" w:rsidRDefault="006A6EFB" w:rsidP="00FE5A49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6A6EFB">
              <w:rPr>
                <w:rFonts w:ascii="Arial" w:hAnsi="Arial" w:cs="Arial"/>
                <w:iCs/>
                <w:sz w:val="18"/>
                <w:szCs w:val="18"/>
              </w:rPr>
              <w:t>Ing. Jakub Horák, PhD., univerzitný docent</w:t>
            </w:r>
          </w:p>
          <w:p w14:paraId="46A3933D" w14:textId="0EC73022" w:rsidR="00F96E2B" w:rsidRPr="006A6EFB" w:rsidRDefault="006A6EFB" w:rsidP="00FE5A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iCs/>
                <w:sz w:val="18"/>
                <w:szCs w:val="18"/>
              </w:rPr>
              <w:t xml:space="preserve">Ing. Tereza </w:t>
            </w:r>
            <w:proofErr w:type="spellStart"/>
            <w:r w:rsidRPr="006A6EFB">
              <w:rPr>
                <w:rFonts w:ascii="Arial" w:hAnsi="Arial" w:cs="Arial"/>
                <w:iCs/>
                <w:sz w:val="18"/>
                <w:szCs w:val="18"/>
              </w:rPr>
              <w:t>Matasová</w:t>
            </w:r>
            <w:proofErr w:type="spellEnd"/>
          </w:p>
        </w:tc>
      </w:tr>
      <w:tr w:rsidR="00F96E2B" w:rsidRPr="00064286" w14:paraId="70246DD2" w14:textId="77777777" w:rsidTr="00416995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F57431" w14:textId="77777777" w:rsidR="00F96E2B" w:rsidRPr="00B9694A" w:rsidRDefault="00F96E2B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KSV/ODP/20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72DA0" w14:textId="77777777" w:rsidR="00F96E2B" w:rsidRPr="0038500D" w:rsidRDefault="00F96E2B" w:rsidP="00FE5A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Odborná prax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E4B50" w14:textId="77777777" w:rsidR="00F96E2B" w:rsidRPr="0038500D" w:rsidRDefault="00F96E2B" w:rsidP="00FE5A49">
            <w:pPr>
              <w:pStyle w:val="Pt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6</w:t>
            </w:r>
            <w:r w:rsidR="00DC1010" w:rsidRPr="0038500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BFD07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6BB87" w14:textId="77777777" w:rsidR="00F96E2B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4F68B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31DCB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D2C8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751AED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A887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7C205" w14:textId="77777777" w:rsidR="00F96E2B" w:rsidRDefault="006A6EFB" w:rsidP="00FE5A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PhDr.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ThLic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. Ing. J.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Polačko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>, PhD. MBA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univerzitmý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 docent</w:t>
            </w:r>
          </w:p>
          <w:p w14:paraId="1FCBFFE3" w14:textId="2EACFD80" w:rsidR="006A6EFB" w:rsidRPr="006A6EFB" w:rsidRDefault="006A6EFB" w:rsidP="00FE5A49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6A6EFB">
              <w:rPr>
                <w:rFonts w:ascii="Arial" w:hAnsi="Arial" w:cs="Arial"/>
                <w:iCs/>
                <w:sz w:val="18"/>
                <w:szCs w:val="18"/>
              </w:rPr>
              <w:t>Ing. Jakub Horák, PhD., univerzitný docent</w:t>
            </w:r>
          </w:p>
        </w:tc>
      </w:tr>
      <w:tr w:rsidR="00F96E2B" w:rsidRPr="00064286" w14:paraId="2040D10B" w14:textId="77777777" w:rsidTr="00416995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9600A2" w14:textId="77777777" w:rsidR="00F96E2B" w:rsidRPr="00B9694A" w:rsidRDefault="00F96E2B" w:rsidP="00FE5A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KSV/KSV/</w:t>
            </w:r>
            <w:proofErr w:type="spellStart"/>
            <w:r w:rsidRPr="00B9694A">
              <w:rPr>
                <w:rFonts w:ascii="Arial" w:hAnsi="Arial" w:cs="Arial"/>
                <w:sz w:val="20"/>
                <w:szCs w:val="20"/>
              </w:rPr>
              <w:t>VFaE</w:t>
            </w:r>
            <w:proofErr w:type="spellEnd"/>
            <w:r w:rsidRPr="00B9694A">
              <w:rPr>
                <w:rFonts w:ascii="Arial" w:hAnsi="Arial" w:cs="Arial"/>
                <w:sz w:val="20"/>
                <w:szCs w:val="20"/>
              </w:rPr>
              <w:t>/20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31DB1" w14:textId="77777777" w:rsidR="00F96E2B" w:rsidRPr="0038500D" w:rsidRDefault="00F96E2B" w:rsidP="00FE5A49">
            <w:pPr>
              <w:pStyle w:val="Studijnytex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1. predmet štátnej skúšky</w:t>
            </w:r>
          </w:p>
          <w:p w14:paraId="6DB6FD25" w14:textId="77777777" w:rsidR="00F96E2B" w:rsidRPr="0038500D" w:rsidRDefault="00F96E2B" w:rsidP="00FE5A49">
            <w:pPr>
              <w:pStyle w:val="Studijnytex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Všeobecná filozofia a etika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A5939" w14:textId="77777777" w:rsidR="00F96E2B" w:rsidRPr="0038500D" w:rsidRDefault="00F96E2B" w:rsidP="00FE5A49">
            <w:pPr>
              <w:pStyle w:val="Pt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6</w:t>
            </w:r>
            <w:r w:rsidR="00DC1010" w:rsidRPr="0038500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D9F06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A6F50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D2A80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4538E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4D5F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A306BC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303E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57B1C" w14:textId="0D7C70C1" w:rsidR="00F96E2B" w:rsidRPr="0038500D" w:rsidRDefault="006A6EFB" w:rsidP="00FE5A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doc. PhDr. M.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Ambrozy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F96E2B" w:rsidRPr="00064286" w14:paraId="42D1FA03" w14:textId="77777777" w:rsidTr="00416995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A04DD0" w14:textId="77777777" w:rsidR="00F96E2B" w:rsidRPr="00B9694A" w:rsidRDefault="00F96E2B" w:rsidP="00FE5A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KSV/KSV/</w:t>
            </w:r>
            <w:proofErr w:type="spellStart"/>
            <w:r w:rsidRPr="00B9694A">
              <w:rPr>
                <w:rFonts w:ascii="Arial" w:hAnsi="Arial" w:cs="Arial"/>
                <w:sz w:val="20"/>
                <w:szCs w:val="20"/>
              </w:rPr>
              <w:t>HaPE</w:t>
            </w:r>
            <w:proofErr w:type="spellEnd"/>
            <w:r w:rsidRPr="00B9694A">
              <w:rPr>
                <w:rFonts w:ascii="Arial" w:hAnsi="Arial" w:cs="Arial"/>
                <w:sz w:val="20"/>
                <w:szCs w:val="20"/>
              </w:rPr>
              <w:t>/20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614F5" w14:textId="77777777" w:rsidR="00F96E2B" w:rsidRPr="0038500D" w:rsidRDefault="00F96E2B" w:rsidP="00FE5A49">
            <w:pPr>
              <w:pStyle w:val="Studijnytex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2. predmet štátnej skúšky</w:t>
            </w:r>
          </w:p>
          <w:p w14:paraId="08EEC02B" w14:textId="77777777" w:rsidR="00F96E2B" w:rsidRPr="0038500D" w:rsidRDefault="00F96E2B" w:rsidP="00FE5A49">
            <w:pPr>
              <w:pStyle w:val="Studijnytex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Hospodárska a podnikateľská etika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ED7D6" w14:textId="77777777" w:rsidR="00F96E2B" w:rsidRPr="0038500D" w:rsidRDefault="00F96E2B" w:rsidP="00FE5A49">
            <w:pPr>
              <w:pStyle w:val="Pt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6</w:t>
            </w:r>
            <w:r w:rsidR="00DC1010" w:rsidRPr="0038500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AF8A5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1ABDC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AC933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57ECB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26B6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4FDC6C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FFEF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278D2" w14:textId="23FAB648" w:rsidR="00F96E2B" w:rsidRPr="0038500D" w:rsidRDefault="006A6EFB" w:rsidP="00FE5A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doc. PhDr. M.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Ambrozy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F96E2B" w:rsidRPr="00064286" w14:paraId="309843C6" w14:textId="77777777" w:rsidTr="00416995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12A52" w14:textId="77777777" w:rsidR="00F96E2B" w:rsidRPr="00B9694A" w:rsidRDefault="00F96E2B" w:rsidP="00FE5A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KSV/OB/20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14E79" w14:textId="77777777" w:rsidR="00F96E2B" w:rsidRPr="0038500D" w:rsidRDefault="00F96E2B" w:rsidP="00FE5A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Bakalárska práca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C6B1F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66526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310F5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E8302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4D52C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AC9B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94BC49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7E74E" w14:textId="77777777" w:rsidR="00F96E2B" w:rsidRPr="0038500D" w:rsidRDefault="00F96E2B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16A4F" w14:textId="589F3041" w:rsidR="00F96E2B" w:rsidRPr="0038500D" w:rsidRDefault="006A6EFB" w:rsidP="00FE5A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doc. PhDr. M.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Ambrozy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F96E2B" w:rsidRPr="00064286" w14:paraId="46F016EE" w14:textId="77777777" w:rsidTr="00C737D9">
        <w:trPr>
          <w:trHeight w:val="175"/>
        </w:trPr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6CCC0F" w14:textId="77777777" w:rsidR="00F96E2B" w:rsidRPr="0038500D" w:rsidRDefault="00F96E2B" w:rsidP="00FE5A49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b/>
                <w:sz w:val="20"/>
                <w:szCs w:val="20"/>
                <w:lang w:eastAsia="sk-SK"/>
              </w:rPr>
              <w:t>Povinne voliteľné predmety a počet kreditov celkom za povinne voliteľné predmety</w:t>
            </w:r>
            <w:r w:rsidRPr="0038500D">
              <w:rPr>
                <w:rStyle w:val="Odkaznapoznmkupodiarou"/>
                <w:rFonts w:ascii="Arial" w:hAnsi="Arial" w:cs="Arial"/>
                <w:b/>
                <w:sz w:val="20"/>
                <w:szCs w:val="20"/>
                <w:lang w:eastAsia="sk-SK"/>
              </w:rPr>
              <w:footnoteReference w:id="1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4014" w14:textId="77777777" w:rsidR="00F96E2B" w:rsidRPr="0038500D" w:rsidRDefault="00F96E2B" w:rsidP="00FE5A4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38500D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21 kreditov</w:t>
            </w:r>
          </w:p>
        </w:tc>
      </w:tr>
      <w:tr w:rsidR="0024308A" w:rsidRPr="00064286" w14:paraId="0F0C333F" w14:textId="77777777" w:rsidTr="0024308A">
        <w:trPr>
          <w:trHeight w:val="221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C963C" w14:textId="77777777" w:rsidR="0024308A" w:rsidRPr="0038500D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Blok 1A</w:t>
            </w:r>
          </w:p>
        </w:tc>
      </w:tr>
      <w:tr w:rsidR="0024308A" w:rsidRPr="00064286" w14:paraId="0CEA060E" w14:textId="77777777" w:rsidTr="0024308A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6BB3F" w14:textId="77777777" w:rsidR="0024308A" w:rsidRPr="004A56F9" w:rsidRDefault="0024308A" w:rsidP="002430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A56F9">
              <w:rPr>
                <w:rFonts w:ascii="Arial" w:hAnsi="Arial" w:cs="Arial"/>
                <w:sz w:val="20"/>
                <w:szCs w:val="20"/>
              </w:rPr>
              <w:t>KSV/</w:t>
            </w:r>
            <w:proofErr w:type="spellStart"/>
            <w:r w:rsidRPr="004A56F9">
              <w:rPr>
                <w:rFonts w:ascii="Arial" w:hAnsi="Arial" w:cs="Arial"/>
                <w:sz w:val="20"/>
                <w:szCs w:val="20"/>
              </w:rPr>
              <w:t>MVPe</w:t>
            </w:r>
            <w:proofErr w:type="spellEnd"/>
            <w:r w:rsidRPr="004A56F9">
              <w:rPr>
                <w:rFonts w:ascii="Arial" w:hAnsi="Arial" w:cs="Arial"/>
                <w:sz w:val="20"/>
                <w:szCs w:val="20"/>
              </w:rPr>
              <w:t>/18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A450B" w14:textId="77777777" w:rsidR="0024308A" w:rsidRPr="004A56F9" w:rsidRDefault="0024308A" w:rsidP="0024308A">
            <w:pPr>
              <w:pStyle w:val="Studijnytex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A56F9">
              <w:rPr>
                <w:rFonts w:ascii="Arial" w:hAnsi="Arial" w:cs="Arial"/>
                <w:sz w:val="20"/>
                <w:szCs w:val="20"/>
              </w:rPr>
              <w:t>Metodológia vedeckej práce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772B8" w14:textId="77777777" w:rsidR="0024308A" w:rsidRPr="0007657C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07657C">
              <w:rPr>
                <w:rFonts w:ascii="Arial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8A767" w14:textId="77777777" w:rsidR="0024308A" w:rsidRPr="007627BD" w:rsidRDefault="007627BD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7627B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AFADA" w14:textId="77777777" w:rsidR="0024308A" w:rsidRPr="007627BD" w:rsidRDefault="007627BD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7627B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64E44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57513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22BC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264F0D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8DDF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311A4" w14:textId="77777777" w:rsidR="006A6EFB" w:rsidRDefault="006A6EFB" w:rsidP="006A6EFB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6A6EFB">
              <w:rPr>
                <w:rFonts w:ascii="Arial" w:hAnsi="Arial" w:cs="Arial"/>
                <w:iCs/>
                <w:sz w:val="18"/>
                <w:szCs w:val="18"/>
              </w:rPr>
              <w:t>Ing. Jakub Horák, PhD., univerzitný docent</w:t>
            </w:r>
          </w:p>
          <w:p w14:paraId="4D569048" w14:textId="79288F2D" w:rsidR="0024308A" w:rsidRPr="004A56F9" w:rsidRDefault="006A6EFB" w:rsidP="006A6EF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iCs/>
                <w:sz w:val="18"/>
                <w:szCs w:val="18"/>
              </w:rPr>
              <w:t xml:space="preserve">Ing. Tereza </w:t>
            </w:r>
            <w:proofErr w:type="spellStart"/>
            <w:r w:rsidRPr="006A6EFB">
              <w:rPr>
                <w:rFonts w:ascii="Arial" w:hAnsi="Arial" w:cs="Arial"/>
                <w:iCs/>
                <w:sz w:val="18"/>
                <w:szCs w:val="18"/>
              </w:rPr>
              <w:t>Matasová</w:t>
            </w:r>
            <w:proofErr w:type="spellEnd"/>
          </w:p>
        </w:tc>
      </w:tr>
      <w:tr w:rsidR="0024308A" w:rsidRPr="00064286" w14:paraId="27E8C650" w14:textId="77777777" w:rsidTr="0024308A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71025" w14:textId="77777777" w:rsidR="0024308A" w:rsidRPr="004A56F9" w:rsidRDefault="0024308A" w:rsidP="002430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A56F9">
              <w:rPr>
                <w:rFonts w:ascii="Arial" w:hAnsi="Arial" w:cs="Arial"/>
                <w:sz w:val="20"/>
                <w:szCs w:val="20"/>
              </w:rPr>
              <w:t>KSV/</w:t>
            </w:r>
            <w:proofErr w:type="spellStart"/>
            <w:r w:rsidRPr="004A56F9">
              <w:rPr>
                <w:rFonts w:ascii="Arial" w:hAnsi="Arial" w:cs="Arial"/>
                <w:sz w:val="20"/>
                <w:szCs w:val="20"/>
              </w:rPr>
              <w:t>SPZPe</w:t>
            </w:r>
            <w:proofErr w:type="spellEnd"/>
            <w:r w:rsidRPr="004A56F9">
              <w:rPr>
                <w:rFonts w:ascii="Arial" w:hAnsi="Arial" w:cs="Arial"/>
                <w:sz w:val="20"/>
                <w:szCs w:val="20"/>
              </w:rPr>
              <w:t>/18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312BE" w14:textId="77777777" w:rsidR="0024308A" w:rsidRPr="004A56F9" w:rsidRDefault="0024308A" w:rsidP="0024308A">
            <w:pPr>
              <w:pStyle w:val="Studijnytext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4A56F9">
              <w:rPr>
                <w:rFonts w:ascii="Arial" w:hAnsi="Arial" w:cs="Arial"/>
                <w:b/>
                <w:sz w:val="20"/>
                <w:szCs w:val="20"/>
              </w:rPr>
              <w:t>Spoločensky zodpovedné podnikanie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24CAC">
              <w:rPr>
                <w:rFonts w:ascii="Arial" w:hAnsi="Arial" w:cs="Arial"/>
                <w:b/>
                <w:bCs/>
                <w:sz w:val="20"/>
                <w:szCs w:val="20"/>
              </w:rPr>
              <w:t>(profilový)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62B873" w14:textId="77777777" w:rsidR="0024308A" w:rsidRPr="0007657C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07657C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ADACF" w14:textId="77777777" w:rsidR="0024308A" w:rsidRPr="007627BD" w:rsidRDefault="007627BD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7627B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91888" w14:textId="77777777" w:rsidR="0024308A" w:rsidRPr="007627BD" w:rsidRDefault="007627BD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7627B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EF172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18CAA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1EF7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A6AEF6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0D46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124A7" w14:textId="77777777" w:rsidR="0024308A" w:rsidRPr="006A6EFB" w:rsidRDefault="0024308A" w:rsidP="0024308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doc. PhDr. M.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Ambrozy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>, PhD.</w:t>
            </w:r>
          </w:p>
          <w:p w14:paraId="3C97D590" w14:textId="0EE100C0" w:rsidR="0024308A" w:rsidRPr="006A6EFB" w:rsidRDefault="006A6EFB" w:rsidP="0024308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doc. PhDr. Tomáš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Koziak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24308A" w:rsidRPr="00064286" w14:paraId="4FC519B9" w14:textId="77777777" w:rsidTr="00FE5A49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CAC1A" w14:textId="77777777" w:rsidR="0024308A" w:rsidRPr="004A56F9" w:rsidRDefault="0024308A" w:rsidP="002430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A56F9">
              <w:rPr>
                <w:rFonts w:ascii="Arial" w:hAnsi="Arial" w:cs="Arial"/>
                <w:sz w:val="20"/>
                <w:szCs w:val="20"/>
              </w:rPr>
              <w:t>KSV/</w:t>
            </w:r>
            <w:proofErr w:type="spellStart"/>
            <w:r w:rsidRPr="004A56F9">
              <w:rPr>
                <w:rFonts w:ascii="Arial" w:hAnsi="Arial" w:cs="Arial"/>
                <w:sz w:val="20"/>
                <w:szCs w:val="20"/>
              </w:rPr>
              <w:t>TEORe</w:t>
            </w:r>
            <w:proofErr w:type="spellEnd"/>
            <w:r w:rsidRPr="004A56F9">
              <w:rPr>
                <w:rFonts w:ascii="Arial" w:hAnsi="Arial" w:cs="Arial"/>
                <w:sz w:val="20"/>
                <w:szCs w:val="20"/>
              </w:rPr>
              <w:t>/13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32E66" w14:textId="77777777" w:rsidR="0024308A" w:rsidRPr="004A56F9" w:rsidRDefault="0024308A" w:rsidP="0024308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A56F9">
              <w:rPr>
                <w:rFonts w:ascii="Arial" w:hAnsi="Arial" w:cs="Arial"/>
                <w:b/>
                <w:sz w:val="20"/>
                <w:szCs w:val="20"/>
              </w:rPr>
              <w:t>Teória organizácie a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A56F9">
              <w:rPr>
                <w:rFonts w:ascii="Arial" w:hAnsi="Arial" w:cs="Arial"/>
                <w:b/>
                <w:sz w:val="20"/>
                <w:szCs w:val="20"/>
              </w:rPr>
              <w:t>riadenia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24CAC">
              <w:rPr>
                <w:rFonts w:ascii="Arial" w:hAnsi="Arial" w:cs="Arial"/>
                <w:b/>
                <w:bCs/>
                <w:sz w:val="20"/>
                <w:szCs w:val="20"/>
              </w:rPr>
              <w:t>(profilový)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7C770" w14:textId="77777777" w:rsidR="0024308A" w:rsidRPr="0007657C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07657C">
              <w:rPr>
                <w:rFonts w:ascii="Arial" w:hAnsi="Arial" w:cs="Arial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AD8FE" w14:textId="77777777" w:rsidR="0024308A" w:rsidRPr="007627BD" w:rsidRDefault="007627BD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7627B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38927" w14:textId="77777777" w:rsidR="0024308A" w:rsidRPr="007627BD" w:rsidRDefault="007627BD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7627B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160D4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C7FAE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07CE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67629F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401D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D3BB5" w14:textId="77777777" w:rsidR="006A6EFB" w:rsidRDefault="006A6EFB" w:rsidP="006A6E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PhDr.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ThLic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. Ing. J.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Polačko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>, PhD. MBA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univerzitmý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 xml:space="preserve"> docent</w:t>
            </w:r>
          </w:p>
          <w:p w14:paraId="438B3D8D" w14:textId="4815D946" w:rsidR="0024308A" w:rsidRPr="004A56F9" w:rsidRDefault="0024308A" w:rsidP="0024308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56F9">
              <w:rPr>
                <w:rFonts w:ascii="Arial" w:hAnsi="Arial" w:cs="Arial"/>
                <w:sz w:val="18"/>
                <w:szCs w:val="18"/>
              </w:rPr>
              <w:t xml:space="preserve">PhDr. V. </w:t>
            </w:r>
            <w:proofErr w:type="spellStart"/>
            <w:r w:rsidRPr="004A56F9">
              <w:rPr>
                <w:rFonts w:ascii="Arial" w:hAnsi="Arial" w:cs="Arial"/>
                <w:sz w:val="18"/>
                <w:szCs w:val="18"/>
              </w:rPr>
              <w:t>Mokrišová</w:t>
            </w:r>
            <w:proofErr w:type="spellEnd"/>
            <w:r w:rsidRPr="004A56F9">
              <w:rPr>
                <w:rFonts w:ascii="Arial" w:hAnsi="Arial" w:cs="Arial"/>
                <w:sz w:val="18"/>
                <w:szCs w:val="18"/>
              </w:rPr>
              <w:t>, PhD., MBA.</w:t>
            </w:r>
          </w:p>
        </w:tc>
      </w:tr>
      <w:tr w:rsidR="0024308A" w:rsidRPr="00064286" w14:paraId="4E772BCB" w14:textId="77777777" w:rsidTr="00FE5A49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89D55" w14:textId="77777777" w:rsidR="0024308A" w:rsidRPr="004A56F9" w:rsidRDefault="0024308A" w:rsidP="002430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A56F9">
              <w:rPr>
                <w:rFonts w:ascii="Arial" w:hAnsi="Arial" w:cs="Arial"/>
                <w:sz w:val="20"/>
                <w:szCs w:val="20"/>
              </w:rPr>
              <w:t>KSV/</w:t>
            </w:r>
            <w:proofErr w:type="spellStart"/>
            <w:r w:rsidRPr="004A56F9">
              <w:rPr>
                <w:rFonts w:ascii="Arial" w:hAnsi="Arial" w:cs="Arial"/>
                <w:sz w:val="20"/>
                <w:szCs w:val="20"/>
              </w:rPr>
              <w:t>ZPEUe</w:t>
            </w:r>
            <w:proofErr w:type="spellEnd"/>
            <w:r w:rsidRPr="004A56F9">
              <w:rPr>
                <w:rFonts w:ascii="Arial" w:hAnsi="Arial" w:cs="Arial"/>
                <w:sz w:val="20"/>
                <w:szCs w:val="20"/>
              </w:rPr>
              <w:t>/19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89886" w14:textId="77777777" w:rsidR="0024308A" w:rsidRPr="004A56F9" w:rsidRDefault="0024308A" w:rsidP="002430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A56F9">
              <w:rPr>
                <w:rFonts w:ascii="Arial" w:hAnsi="Arial" w:cs="Arial"/>
                <w:sz w:val="20"/>
                <w:szCs w:val="20"/>
              </w:rPr>
              <w:t>Základy práva Európskej únie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033EF" w14:textId="77777777" w:rsidR="0024308A" w:rsidRPr="0007657C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07657C">
              <w:rPr>
                <w:rFonts w:ascii="Arial" w:hAnsi="Arial" w:cs="Arial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516D8" w14:textId="77777777" w:rsidR="0024308A" w:rsidRPr="007627BD" w:rsidRDefault="007627BD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7627B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A06BB" w14:textId="77777777" w:rsidR="0024308A" w:rsidRPr="007627BD" w:rsidRDefault="007627BD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7627B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0F87E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9DB54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1263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FE36E3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C4A8D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4E3E2" w14:textId="1C50EAC2" w:rsidR="0024308A" w:rsidRPr="004A56F9" w:rsidRDefault="006A6EFB" w:rsidP="0024308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doc. JUDr. Eva Szabová, PhD.</w:t>
            </w:r>
          </w:p>
        </w:tc>
      </w:tr>
      <w:tr w:rsidR="0024308A" w:rsidRPr="00064286" w14:paraId="1251F5B1" w14:textId="77777777" w:rsidTr="0024308A">
        <w:trPr>
          <w:trHeight w:val="221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7EAA7" w14:textId="74ED3198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 xml:space="preserve">Blok </w:t>
            </w:r>
            <w:r w:rsidR="006A6EFB">
              <w:rPr>
                <w:rFonts w:ascii="Arial" w:hAnsi="Arial" w:cs="Arial"/>
                <w:sz w:val="18"/>
                <w:szCs w:val="18"/>
                <w:lang w:eastAsia="sk-SK"/>
              </w:rPr>
              <w:t>1B</w:t>
            </w:r>
          </w:p>
        </w:tc>
      </w:tr>
      <w:tr w:rsidR="0024308A" w:rsidRPr="00064286" w14:paraId="64DEAAF8" w14:textId="77777777" w:rsidTr="0024308A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B45CA" w14:textId="77777777" w:rsidR="0024308A" w:rsidRPr="004A56F9" w:rsidRDefault="0024308A" w:rsidP="002430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A56F9">
              <w:rPr>
                <w:rFonts w:ascii="Arial" w:hAnsi="Arial" w:cs="Arial"/>
                <w:sz w:val="20"/>
                <w:szCs w:val="20"/>
              </w:rPr>
              <w:t>KSV/</w:t>
            </w:r>
            <w:proofErr w:type="spellStart"/>
            <w:r w:rsidRPr="004A56F9">
              <w:rPr>
                <w:rFonts w:ascii="Arial" w:hAnsi="Arial" w:cs="Arial"/>
                <w:sz w:val="20"/>
                <w:szCs w:val="20"/>
              </w:rPr>
              <w:t>MVPe</w:t>
            </w:r>
            <w:proofErr w:type="spellEnd"/>
            <w:r w:rsidRPr="004A56F9">
              <w:rPr>
                <w:rFonts w:ascii="Arial" w:hAnsi="Arial" w:cs="Arial"/>
                <w:sz w:val="20"/>
                <w:szCs w:val="20"/>
              </w:rPr>
              <w:t>/18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142F3" w14:textId="77777777" w:rsidR="0024308A" w:rsidRPr="004A56F9" w:rsidRDefault="0024308A" w:rsidP="0024308A">
            <w:pPr>
              <w:pStyle w:val="Studijnytex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A56F9">
              <w:rPr>
                <w:rFonts w:ascii="Arial" w:hAnsi="Arial" w:cs="Arial"/>
                <w:sz w:val="20"/>
                <w:szCs w:val="20"/>
              </w:rPr>
              <w:t>Metodológia vedeckej práce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26C1F" w14:textId="77777777" w:rsidR="0024308A" w:rsidRPr="0007657C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07657C">
              <w:rPr>
                <w:rFonts w:ascii="Arial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AC73D" w14:textId="77777777" w:rsidR="0024308A" w:rsidRPr="0007657C" w:rsidRDefault="007627BD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A512B" w14:textId="77777777" w:rsidR="0024308A" w:rsidRPr="0007657C" w:rsidRDefault="007627BD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8A893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7F3F5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CEB4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F49AEA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06CE" w14:textId="77777777" w:rsidR="0024308A" w:rsidRPr="004A56F9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4A56F9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88152" w14:textId="77777777" w:rsidR="00F02AA8" w:rsidRDefault="00F02AA8" w:rsidP="00F02AA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6A6EFB">
              <w:rPr>
                <w:rFonts w:ascii="Arial" w:hAnsi="Arial" w:cs="Arial"/>
                <w:iCs/>
                <w:sz w:val="18"/>
                <w:szCs w:val="18"/>
              </w:rPr>
              <w:t>Ing. Jakub Horák, PhD., univerzitný docent</w:t>
            </w:r>
          </w:p>
          <w:p w14:paraId="2659FA29" w14:textId="5CE5E56D" w:rsidR="0024308A" w:rsidRPr="004A56F9" w:rsidRDefault="00F02AA8" w:rsidP="00F02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iCs/>
                <w:sz w:val="18"/>
                <w:szCs w:val="18"/>
              </w:rPr>
              <w:t xml:space="preserve">Ing. Tereza </w:t>
            </w:r>
            <w:proofErr w:type="spellStart"/>
            <w:r w:rsidRPr="006A6EFB">
              <w:rPr>
                <w:rFonts w:ascii="Arial" w:hAnsi="Arial" w:cs="Arial"/>
                <w:iCs/>
                <w:sz w:val="18"/>
                <w:szCs w:val="18"/>
              </w:rPr>
              <w:t>Matasová</w:t>
            </w:r>
            <w:proofErr w:type="spellEnd"/>
          </w:p>
        </w:tc>
      </w:tr>
      <w:tr w:rsidR="0024308A" w:rsidRPr="00064286" w14:paraId="694B0810" w14:textId="77777777" w:rsidTr="00FE5A49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1CF26" w14:textId="77777777" w:rsidR="0024308A" w:rsidRPr="00E61C9C" w:rsidRDefault="0024308A" w:rsidP="002430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KSV/</w:t>
            </w:r>
            <w:proofErr w:type="spellStart"/>
            <w:r w:rsidRPr="00E61C9C">
              <w:rPr>
                <w:rFonts w:ascii="Arial" w:hAnsi="Arial" w:cs="Arial"/>
                <w:sz w:val="20"/>
                <w:szCs w:val="20"/>
              </w:rPr>
              <w:t>VAEe</w:t>
            </w:r>
            <w:proofErr w:type="spellEnd"/>
            <w:r w:rsidRPr="00E61C9C">
              <w:rPr>
                <w:rFonts w:ascii="Arial" w:hAnsi="Arial" w:cs="Arial"/>
                <w:sz w:val="20"/>
                <w:szCs w:val="20"/>
              </w:rPr>
              <w:t>/18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4C397" w14:textId="77777777" w:rsidR="0024308A" w:rsidRPr="00E61C9C" w:rsidRDefault="0024308A" w:rsidP="002430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Výchova k asertivite a empatii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04914" w14:textId="77777777" w:rsidR="0024308A" w:rsidRPr="0007657C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07657C">
              <w:rPr>
                <w:rFonts w:ascii="Arial" w:hAnsi="Arial" w:cs="Arial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05A36" w14:textId="77777777" w:rsidR="0024308A" w:rsidRPr="0007657C" w:rsidRDefault="007627BD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18A34" w14:textId="77777777" w:rsidR="0024308A" w:rsidRPr="0007657C" w:rsidRDefault="007627BD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FDCC1" w14:textId="77777777" w:rsidR="0024308A" w:rsidRPr="00576BED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4DFA9" w14:textId="77777777" w:rsidR="0024308A" w:rsidRPr="00576BED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2080" w14:textId="77777777" w:rsidR="0024308A" w:rsidRPr="00576BED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7C9AA0" w14:textId="77777777" w:rsidR="0024308A" w:rsidRPr="00576BED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DAF1" w14:textId="77777777" w:rsidR="0024308A" w:rsidRPr="00576BED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04243" w14:textId="77777777" w:rsidR="0024308A" w:rsidRPr="00064286" w:rsidRDefault="0024308A" w:rsidP="0024308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</w:rPr>
              <w:t>doc. PaedDr. ThDr. M.</w:t>
            </w:r>
            <w:r w:rsidRPr="00064286">
              <w:rPr>
                <w:rFonts w:ascii="Arial" w:hAnsi="Arial" w:cs="Arial"/>
                <w:sz w:val="18"/>
                <w:szCs w:val="18"/>
              </w:rPr>
              <w:t xml:space="preserve"> Storoška, PhD.</w:t>
            </w:r>
          </w:p>
        </w:tc>
      </w:tr>
      <w:tr w:rsidR="0024308A" w:rsidRPr="00064286" w14:paraId="50F4945F" w14:textId="77777777" w:rsidTr="00FE5A49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1343C" w14:textId="77777777" w:rsidR="0024308A" w:rsidRPr="00E61C9C" w:rsidRDefault="0024308A" w:rsidP="002430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KSV/</w:t>
            </w:r>
            <w:proofErr w:type="spellStart"/>
            <w:r w:rsidRPr="00E61C9C">
              <w:rPr>
                <w:rFonts w:ascii="Arial" w:hAnsi="Arial" w:cs="Arial"/>
                <w:sz w:val="20"/>
                <w:szCs w:val="20"/>
              </w:rPr>
              <w:t>ZPSPe</w:t>
            </w:r>
            <w:proofErr w:type="spellEnd"/>
            <w:r w:rsidRPr="00E61C9C">
              <w:rPr>
                <w:rFonts w:ascii="Arial" w:hAnsi="Arial" w:cs="Arial"/>
                <w:sz w:val="20"/>
                <w:szCs w:val="20"/>
              </w:rPr>
              <w:t>/19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DED9D" w14:textId="77777777" w:rsidR="0024308A" w:rsidRPr="00E61C9C" w:rsidRDefault="0024308A" w:rsidP="002430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 xml:space="preserve">Základy psychológie a sociálnej </w:t>
            </w:r>
            <w:r w:rsidRPr="00E61C9C">
              <w:rPr>
                <w:rFonts w:ascii="Arial" w:hAnsi="Arial" w:cs="Arial"/>
                <w:sz w:val="20"/>
                <w:szCs w:val="20"/>
              </w:rPr>
              <w:lastRenderedPageBreak/>
              <w:t>psychológie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177C7" w14:textId="77777777" w:rsidR="0024308A" w:rsidRPr="0007657C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07657C">
              <w:rPr>
                <w:rFonts w:ascii="Arial" w:hAnsi="Arial" w:cs="Arial"/>
                <w:sz w:val="20"/>
                <w:szCs w:val="20"/>
                <w:lang w:eastAsia="sk-SK"/>
              </w:rPr>
              <w:lastRenderedPageBreak/>
              <w:t>3.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CDBAB" w14:textId="77777777" w:rsidR="0024308A" w:rsidRPr="0007657C" w:rsidRDefault="007627BD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408D0" w14:textId="77777777" w:rsidR="0024308A" w:rsidRPr="0007657C" w:rsidRDefault="007627BD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2D74C" w14:textId="77777777" w:rsidR="0024308A" w:rsidRPr="00576BED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A603D" w14:textId="77777777" w:rsidR="0024308A" w:rsidRPr="00576BED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F7FF" w14:textId="77777777" w:rsidR="0024308A" w:rsidRPr="00576BED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8EAF1" w14:textId="77777777" w:rsidR="0024308A" w:rsidRPr="00576BED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22C0" w14:textId="77777777" w:rsidR="0024308A" w:rsidRPr="00576BED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B63E9" w14:textId="0AE1C610" w:rsidR="0024308A" w:rsidRPr="00F02AA8" w:rsidRDefault="00F02AA8" w:rsidP="0024308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02AA8">
              <w:rPr>
                <w:rFonts w:ascii="Arial" w:hAnsi="Arial" w:cs="Arial"/>
                <w:sz w:val="18"/>
                <w:szCs w:val="18"/>
              </w:rPr>
              <w:t xml:space="preserve">Mgr. Tomáš </w:t>
            </w:r>
            <w:proofErr w:type="spellStart"/>
            <w:r w:rsidRPr="00F02AA8">
              <w:rPr>
                <w:rFonts w:ascii="Arial" w:hAnsi="Arial" w:cs="Arial"/>
                <w:sz w:val="18"/>
                <w:szCs w:val="18"/>
              </w:rPr>
              <w:t>Mrhálek</w:t>
            </w:r>
            <w:proofErr w:type="spellEnd"/>
            <w:r w:rsidRPr="00F02AA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02AA8">
              <w:rPr>
                <w:rFonts w:ascii="Arial" w:hAnsi="Arial" w:cs="Arial"/>
                <w:sz w:val="18"/>
                <w:szCs w:val="18"/>
              </w:rPr>
              <w:t>Ph.D</w:t>
            </w:r>
            <w:proofErr w:type="spellEnd"/>
            <w:r w:rsidRPr="00F02AA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4308A" w:rsidRPr="00064286" w14:paraId="5ADDEC99" w14:textId="77777777" w:rsidTr="00FE5A49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CD93A" w14:textId="77777777" w:rsidR="0024308A" w:rsidRPr="00E61C9C" w:rsidRDefault="0024308A" w:rsidP="002430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KSV/</w:t>
            </w:r>
            <w:proofErr w:type="spellStart"/>
            <w:r w:rsidRPr="00E61C9C">
              <w:rPr>
                <w:rFonts w:ascii="Arial" w:hAnsi="Arial" w:cs="Arial"/>
                <w:sz w:val="20"/>
                <w:szCs w:val="20"/>
              </w:rPr>
              <w:t>FKe</w:t>
            </w:r>
            <w:proofErr w:type="spellEnd"/>
            <w:r w:rsidRPr="00E61C9C">
              <w:rPr>
                <w:rFonts w:ascii="Arial" w:hAnsi="Arial" w:cs="Arial"/>
                <w:sz w:val="20"/>
                <w:szCs w:val="20"/>
              </w:rPr>
              <w:t>/11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66250" w14:textId="77777777" w:rsidR="0024308A" w:rsidRPr="00E61C9C" w:rsidRDefault="0024308A" w:rsidP="002430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Filozofia kultúry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063B2E" w14:textId="77777777" w:rsidR="0024308A" w:rsidRPr="0007657C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07657C">
              <w:rPr>
                <w:rFonts w:ascii="Arial" w:hAnsi="Arial" w:cs="Arial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91C50" w14:textId="77777777" w:rsidR="0024308A" w:rsidRPr="0007657C" w:rsidRDefault="007627BD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029A3" w14:textId="77777777" w:rsidR="0024308A" w:rsidRPr="0007657C" w:rsidRDefault="007627BD" w:rsidP="002430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A46BB" w14:textId="77777777" w:rsidR="0024308A" w:rsidRPr="00576BED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838B9" w14:textId="77777777" w:rsidR="0024308A" w:rsidRPr="00576BED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BAF1" w14:textId="77777777" w:rsidR="0024308A" w:rsidRPr="00576BED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14900F" w14:textId="77777777" w:rsidR="0024308A" w:rsidRPr="00576BED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677D" w14:textId="77777777" w:rsidR="0024308A" w:rsidRPr="00576BED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A10A8" w14:textId="77777777" w:rsidR="0024308A" w:rsidRPr="00064286" w:rsidRDefault="0024308A" w:rsidP="0024308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064286">
              <w:rPr>
                <w:rFonts w:ascii="Arial" w:hAnsi="Arial" w:cs="Arial"/>
                <w:sz w:val="18"/>
                <w:szCs w:val="18"/>
                <w:lang w:eastAsia="sk-SK"/>
              </w:rPr>
              <w:t>Prof. PhDr. R</w:t>
            </w:r>
            <w:r>
              <w:rPr>
                <w:rFonts w:ascii="Arial" w:hAnsi="Arial" w:cs="Arial"/>
                <w:sz w:val="18"/>
                <w:szCs w:val="18"/>
                <w:lang w:eastAsia="sk-SK"/>
              </w:rPr>
              <w:t>.</w:t>
            </w:r>
            <w:r w:rsidRPr="00064286">
              <w:rPr>
                <w:rFonts w:ascii="Arial" w:hAnsi="Arial" w:cs="Arial"/>
                <w:sz w:val="18"/>
                <w:szCs w:val="18"/>
                <w:lang w:eastAsia="sk-SK"/>
              </w:rPr>
              <w:t xml:space="preserve"> Dupkala, CSc.</w:t>
            </w:r>
          </w:p>
        </w:tc>
      </w:tr>
      <w:tr w:rsidR="0024308A" w:rsidRPr="00064286" w14:paraId="0CCCB921" w14:textId="77777777" w:rsidTr="0024308A">
        <w:trPr>
          <w:trHeight w:val="221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A9542" w14:textId="77777777" w:rsidR="0024308A" w:rsidRPr="00064286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  <w:lang w:eastAsia="sk-SK"/>
              </w:rPr>
              <w:t>Blok  2A</w:t>
            </w:r>
          </w:p>
        </w:tc>
      </w:tr>
      <w:tr w:rsidR="005F4DCC" w:rsidRPr="00E91FB5" w14:paraId="45E4EDE5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6EAA7" w14:textId="77777777" w:rsidR="005F4DCC" w:rsidRPr="00B9694A" w:rsidRDefault="005F4DCC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COJP/EAJ1/18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C4BCF8" w14:textId="77777777" w:rsidR="005F4DCC" w:rsidRPr="0038500D" w:rsidRDefault="005F4DCC" w:rsidP="00FE5A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Anglický jazyk I.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247B1" w14:textId="77777777" w:rsidR="005F4DCC" w:rsidRPr="0038500D" w:rsidRDefault="005F4DCC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523B9" w14:textId="77777777" w:rsidR="005F4DCC" w:rsidRPr="0038500D" w:rsidRDefault="005F4DCC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8428D" w14:textId="77777777" w:rsidR="005F4DCC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E0CF6" w14:textId="77777777" w:rsidR="005F4DCC" w:rsidRPr="0038500D" w:rsidRDefault="005F4DCC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42F62" w14:textId="77777777" w:rsidR="005F4DCC" w:rsidRPr="0038500D" w:rsidRDefault="005F4DCC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794D" w14:textId="77777777" w:rsidR="005F4DCC" w:rsidRPr="0038500D" w:rsidRDefault="005F4DCC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DC4961" w14:textId="77777777" w:rsidR="005F4DCC" w:rsidRPr="0038500D" w:rsidRDefault="005F4DCC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CFE0" w14:textId="77777777" w:rsidR="005F4DCC" w:rsidRPr="0038500D" w:rsidRDefault="005F4DCC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EA2B7" w14:textId="797290AC" w:rsidR="005F4DCC" w:rsidRPr="00F02AA8" w:rsidRDefault="00F02AA8" w:rsidP="0006428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F02AA8">
              <w:rPr>
                <w:rFonts w:ascii="Arial" w:hAnsi="Arial" w:cs="Arial"/>
                <w:sz w:val="18"/>
                <w:szCs w:val="18"/>
              </w:rPr>
              <w:t xml:space="preserve">Mgr. Barbora </w:t>
            </w:r>
            <w:proofErr w:type="spellStart"/>
            <w:r w:rsidRPr="00F02AA8">
              <w:rPr>
                <w:rFonts w:ascii="Arial" w:hAnsi="Arial" w:cs="Arial"/>
                <w:sz w:val="18"/>
                <w:szCs w:val="18"/>
              </w:rPr>
              <w:t>Laputková</w:t>
            </w:r>
            <w:proofErr w:type="spellEnd"/>
          </w:p>
        </w:tc>
      </w:tr>
      <w:tr w:rsidR="00F02AA8" w:rsidRPr="00E91FB5" w14:paraId="65DCEC44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7327E" w14:textId="77777777" w:rsidR="00F02AA8" w:rsidRPr="00B9694A" w:rsidRDefault="00F02AA8" w:rsidP="00F02A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694A">
              <w:rPr>
                <w:rFonts w:ascii="Arial" w:hAnsi="Arial" w:cs="Arial"/>
                <w:sz w:val="20"/>
                <w:szCs w:val="20"/>
              </w:rPr>
              <w:t>COJP/EAJ2/18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A916D7" w14:textId="77777777" w:rsidR="00F02AA8" w:rsidRPr="0038500D" w:rsidRDefault="00F02AA8" w:rsidP="00F02A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Anglický jazyk II.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E14BE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04F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D34E2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2A84E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F88E2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2A0E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6140C3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6556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26EAE" w14:textId="5ED4663C" w:rsidR="00F02AA8" w:rsidRPr="0038500D" w:rsidRDefault="00F02AA8" w:rsidP="00F02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F02AA8">
              <w:rPr>
                <w:rFonts w:ascii="Arial" w:hAnsi="Arial" w:cs="Arial"/>
                <w:sz w:val="18"/>
                <w:szCs w:val="18"/>
              </w:rPr>
              <w:t xml:space="preserve">Mgr. Barbora </w:t>
            </w:r>
            <w:proofErr w:type="spellStart"/>
            <w:r w:rsidRPr="00F02AA8">
              <w:rPr>
                <w:rFonts w:ascii="Arial" w:hAnsi="Arial" w:cs="Arial"/>
                <w:sz w:val="18"/>
                <w:szCs w:val="18"/>
              </w:rPr>
              <w:t>Laputková</w:t>
            </w:r>
            <w:proofErr w:type="spellEnd"/>
          </w:p>
        </w:tc>
      </w:tr>
      <w:tr w:rsidR="00F02AA8" w:rsidRPr="00E91FB5" w14:paraId="7117D5D4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0CB7C" w14:textId="77777777" w:rsidR="00F02AA8" w:rsidRPr="00E61C9C" w:rsidRDefault="00F02AA8" w:rsidP="00F02A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COJP/EAJ3/19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B4BA3" w14:textId="77777777" w:rsidR="00F02AA8" w:rsidRPr="0038500D" w:rsidRDefault="00F02AA8" w:rsidP="00F02A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Anglický jazyk III.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15BCC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B61B2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FD988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91797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AC5E3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5AA1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FF78B4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5D4C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5F72A" w14:textId="749B1044" w:rsidR="00F02AA8" w:rsidRPr="0038500D" w:rsidRDefault="00F02AA8" w:rsidP="00F02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F02AA8">
              <w:rPr>
                <w:rFonts w:ascii="Arial" w:hAnsi="Arial" w:cs="Arial"/>
                <w:sz w:val="18"/>
                <w:szCs w:val="18"/>
              </w:rPr>
              <w:t xml:space="preserve">Mgr. Barbora </w:t>
            </w:r>
            <w:proofErr w:type="spellStart"/>
            <w:r w:rsidRPr="00F02AA8">
              <w:rPr>
                <w:rFonts w:ascii="Arial" w:hAnsi="Arial" w:cs="Arial"/>
                <w:sz w:val="18"/>
                <w:szCs w:val="18"/>
              </w:rPr>
              <w:t>Laputková</w:t>
            </w:r>
            <w:proofErr w:type="spellEnd"/>
          </w:p>
        </w:tc>
      </w:tr>
      <w:tr w:rsidR="00F02AA8" w:rsidRPr="00E91FB5" w14:paraId="3271D889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32279" w14:textId="77777777" w:rsidR="00F02AA8" w:rsidRPr="00E61C9C" w:rsidRDefault="00F02AA8" w:rsidP="00F02A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COJP/EAJ4/19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FE4A8E" w14:textId="77777777" w:rsidR="00F02AA8" w:rsidRPr="0038500D" w:rsidRDefault="00F02AA8" w:rsidP="00F02A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Anglický jazyk IV.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F182E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F7A72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94A2C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F3CE6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FFEE6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9200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17D8AC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340B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98A0C" w14:textId="7CA934B0" w:rsidR="00F02AA8" w:rsidRPr="0038500D" w:rsidRDefault="00F02AA8" w:rsidP="00F02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F02AA8">
              <w:rPr>
                <w:rFonts w:ascii="Arial" w:hAnsi="Arial" w:cs="Arial"/>
                <w:sz w:val="18"/>
                <w:szCs w:val="18"/>
              </w:rPr>
              <w:t xml:space="preserve">Mgr. Barbora </w:t>
            </w:r>
            <w:proofErr w:type="spellStart"/>
            <w:r w:rsidRPr="00F02AA8">
              <w:rPr>
                <w:rFonts w:ascii="Arial" w:hAnsi="Arial" w:cs="Arial"/>
                <w:sz w:val="18"/>
                <w:szCs w:val="18"/>
              </w:rPr>
              <w:t>Laputková</w:t>
            </w:r>
            <w:proofErr w:type="spellEnd"/>
          </w:p>
        </w:tc>
      </w:tr>
      <w:tr w:rsidR="00F02AA8" w:rsidRPr="00E91FB5" w14:paraId="4FCD2721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CC201" w14:textId="77777777" w:rsidR="00F02AA8" w:rsidRPr="00E61C9C" w:rsidRDefault="00F02AA8" w:rsidP="00F02A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COJP/EAJ5/20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B9015" w14:textId="77777777" w:rsidR="00F02AA8" w:rsidRPr="0038500D" w:rsidRDefault="00F02AA8" w:rsidP="00F02A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Anglický jazyk V.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348CC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CABC7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6B9E6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686C6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D01B8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7B4A2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C96B98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574D" w14:textId="77777777" w:rsidR="00F02AA8" w:rsidRPr="0038500D" w:rsidRDefault="00F02AA8" w:rsidP="00F02A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ED779" w14:textId="23304213" w:rsidR="00F02AA8" w:rsidRPr="0038500D" w:rsidRDefault="00FB5F56" w:rsidP="00F02A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doc. Mgr. I. </w:t>
            </w:r>
            <w:proofErr w:type="spellStart"/>
            <w:r w:rsidRPr="006A6EFB">
              <w:rPr>
                <w:rFonts w:ascii="Arial" w:hAnsi="Arial" w:cs="Arial"/>
                <w:sz w:val="18"/>
                <w:szCs w:val="18"/>
              </w:rPr>
              <w:t>Vaňková</w:t>
            </w:r>
            <w:proofErr w:type="spellEnd"/>
            <w:r w:rsidRPr="006A6EFB">
              <w:rPr>
                <w:rFonts w:ascii="Arial" w:hAnsi="Arial" w:cs="Arial"/>
                <w:sz w:val="18"/>
                <w:szCs w:val="18"/>
              </w:rPr>
              <w:t>, PhD.</w:t>
            </w:r>
          </w:p>
        </w:tc>
      </w:tr>
      <w:tr w:rsidR="0024308A" w:rsidRPr="00E91FB5" w14:paraId="4DDD1B15" w14:textId="77777777" w:rsidTr="0024308A">
        <w:trPr>
          <w:trHeight w:val="125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305AB" w14:textId="77777777" w:rsidR="0024308A" w:rsidRPr="0038500D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Blok 2B</w:t>
            </w:r>
          </w:p>
        </w:tc>
      </w:tr>
      <w:tr w:rsidR="00D213C3" w:rsidRPr="00E91FB5" w14:paraId="2D465502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4C3AE" w14:textId="77777777" w:rsidR="00D213C3" w:rsidRPr="00E61C9C" w:rsidRDefault="00D213C3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COJP/ENJ1/18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B3B5E3" w14:textId="77777777" w:rsidR="00D213C3" w:rsidRPr="0038500D" w:rsidRDefault="00D213C3" w:rsidP="00FE5A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Nemecký jazyk I.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5B0D6" w14:textId="77777777" w:rsidR="00D213C3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DE6C0" w14:textId="77777777" w:rsidR="00D213C3" w:rsidRPr="0038500D" w:rsidRDefault="00D213C3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A0188" w14:textId="77777777" w:rsidR="00D213C3" w:rsidRPr="0038500D" w:rsidRDefault="00D213C3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99792" w14:textId="77777777" w:rsidR="00D213C3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89BBA" w14:textId="77777777" w:rsidR="00D213C3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AE053" w14:textId="77777777" w:rsidR="00D213C3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1C9B01" w14:textId="77777777" w:rsidR="00D213C3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60CF" w14:textId="77777777" w:rsidR="00D213C3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5D12C" w14:textId="77777777" w:rsidR="00D213C3" w:rsidRPr="0038500D" w:rsidRDefault="00D213C3" w:rsidP="00FE5A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8500D">
              <w:rPr>
                <w:rFonts w:ascii="Arial" w:hAnsi="Arial" w:cs="Arial"/>
                <w:sz w:val="18"/>
                <w:szCs w:val="18"/>
                <w:lang w:eastAsia="sk-SK"/>
              </w:rPr>
              <w:t xml:space="preserve">PhDr. Z. </w:t>
            </w:r>
            <w:proofErr w:type="spellStart"/>
            <w:r w:rsidRPr="0038500D">
              <w:rPr>
                <w:rFonts w:ascii="Arial" w:hAnsi="Arial" w:cs="Arial"/>
                <w:sz w:val="18"/>
                <w:szCs w:val="18"/>
                <w:lang w:eastAsia="sk-SK"/>
              </w:rPr>
              <w:t>Karabinošová</w:t>
            </w:r>
            <w:proofErr w:type="spellEnd"/>
          </w:p>
        </w:tc>
      </w:tr>
      <w:tr w:rsidR="00D213C3" w:rsidRPr="00E91FB5" w14:paraId="42BDF1FD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80743" w14:textId="77777777" w:rsidR="00D213C3" w:rsidRPr="00E61C9C" w:rsidRDefault="00D213C3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COJP/ENJ2/18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B97DD" w14:textId="77777777" w:rsidR="00D213C3" w:rsidRPr="0038500D" w:rsidRDefault="00D213C3" w:rsidP="00FE5A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Nemecký jazyk II.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DE350" w14:textId="77777777" w:rsidR="00D213C3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6285E" w14:textId="77777777" w:rsidR="00D213C3" w:rsidRPr="0038500D" w:rsidRDefault="00D213C3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74962" w14:textId="77777777" w:rsidR="00D213C3" w:rsidRPr="0038500D" w:rsidRDefault="00D213C3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70706" w14:textId="77777777" w:rsidR="00D213C3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54387" w14:textId="77777777" w:rsidR="00D213C3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C5D6B" w14:textId="77777777" w:rsidR="00D213C3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C8C7BB" w14:textId="77777777" w:rsidR="00D213C3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466B" w14:textId="77777777" w:rsidR="00D213C3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16FE2" w14:textId="77777777" w:rsidR="00D213C3" w:rsidRPr="0038500D" w:rsidRDefault="00D213C3" w:rsidP="00FE5A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8500D">
              <w:rPr>
                <w:rFonts w:ascii="Arial" w:hAnsi="Arial" w:cs="Arial"/>
                <w:sz w:val="18"/>
                <w:szCs w:val="18"/>
                <w:lang w:eastAsia="sk-SK"/>
              </w:rPr>
              <w:t xml:space="preserve">PhDr. Z. </w:t>
            </w:r>
            <w:proofErr w:type="spellStart"/>
            <w:r w:rsidRPr="0038500D">
              <w:rPr>
                <w:rFonts w:ascii="Arial" w:hAnsi="Arial" w:cs="Arial"/>
                <w:sz w:val="18"/>
                <w:szCs w:val="18"/>
                <w:lang w:eastAsia="sk-SK"/>
              </w:rPr>
              <w:t>Karabinošová</w:t>
            </w:r>
            <w:proofErr w:type="spellEnd"/>
          </w:p>
        </w:tc>
      </w:tr>
      <w:tr w:rsidR="00D213C3" w:rsidRPr="00E91FB5" w14:paraId="419C0FC2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95C4B" w14:textId="77777777" w:rsidR="00D213C3" w:rsidRPr="00E61C9C" w:rsidRDefault="00D213C3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COJP/ENJ3/19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565381" w14:textId="77777777" w:rsidR="00D213C3" w:rsidRPr="0038500D" w:rsidRDefault="00D213C3" w:rsidP="00FE5A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00D">
              <w:rPr>
                <w:rFonts w:ascii="Arial" w:hAnsi="Arial" w:cs="Arial"/>
                <w:sz w:val="20"/>
                <w:szCs w:val="20"/>
              </w:rPr>
              <w:t>Nemecký jazyk III.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E66CA" w14:textId="77777777" w:rsidR="00D213C3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A0EA6" w14:textId="77777777" w:rsidR="00D213C3" w:rsidRPr="0038500D" w:rsidRDefault="00D213C3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0EA25" w14:textId="77777777" w:rsidR="00D213C3" w:rsidRPr="0038500D" w:rsidRDefault="00D213C3" w:rsidP="006901A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3603D" w14:textId="77777777" w:rsidR="00D213C3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FD2FC" w14:textId="77777777" w:rsidR="00D213C3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EAB0" w14:textId="77777777" w:rsidR="00D213C3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010CF3" w14:textId="77777777" w:rsidR="00D213C3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83CB" w14:textId="77777777" w:rsidR="00D213C3" w:rsidRPr="0038500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8500D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EE174" w14:textId="77777777" w:rsidR="00D213C3" w:rsidRPr="0038500D" w:rsidRDefault="00D213C3" w:rsidP="00FE5A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8500D">
              <w:rPr>
                <w:rFonts w:ascii="Arial" w:hAnsi="Arial" w:cs="Arial"/>
                <w:sz w:val="18"/>
                <w:szCs w:val="18"/>
                <w:lang w:eastAsia="sk-SK"/>
              </w:rPr>
              <w:t xml:space="preserve">PhDr. Z. </w:t>
            </w:r>
            <w:proofErr w:type="spellStart"/>
            <w:r w:rsidRPr="0038500D">
              <w:rPr>
                <w:rFonts w:ascii="Arial" w:hAnsi="Arial" w:cs="Arial"/>
                <w:sz w:val="18"/>
                <w:szCs w:val="18"/>
                <w:lang w:eastAsia="sk-SK"/>
              </w:rPr>
              <w:t>Karabinošová</w:t>
            </w:r>
            <w:proofErr w:type="spellEnd"/>
          </w:p>
        </w:tc>
      </w:tr>
      <w:tr w:rsidR="00D213C3" w:rsidRPr="00E91FB5" w14:paraId="248C927C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55F9E" w14:textId="77777777" w:rsidR="00D213C3" w:rsidRPr="00E61C9C" w:rsidRDefault="00D213C3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COJP/ENJ4/19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01F795" w14:textId="77777777" w:rsidR="00D213C3" w:rsidRPr="00E61C9C" w:rsidRDefault="00D213C3" w:rsidP="00FE5A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Nemecký jazyk IV.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3D809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3A0FD" w14:textId="77777777" w:rsidR="00D213C3" w:rsidRPr="00576BED" w:rsidRDefault="00D213C3" w:rsidP="006901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4144E" w14:textId="77777777" w:rsidR="00D213C3" w:rsidRPr="00576BED" w:rsidRDefault="00D213C3" w:rsidP="006901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BBAB2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607A5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1BA2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D0F5C2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007F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CECFE" w14:textId="77777777" w:rsidR="00D213C3" w:rsidRPr="00E91FB5" w:rsidRDefault="00D213C3" w:rsidP="00FE5A4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PhDr. Z.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Karabinošová</w:t>
            </w:r>
            <w:proofErr w:type="spellEnd"/>
          </w:p>
        </w:tc>
      </w:tr>
      <w:tr w:rsidR="00D213C3" w:rsidRPr="00E91FB5" w14:paraId="45225680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C5A17" w14:textId="77777777" w:rsidR="00D213C3" w:rsidRPr="00E61C9C" w:rsidRDefault="00D213C3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COJP/ENJ5/20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79034B" w14:textId="77777777" w:rsidR="00D213C3" w:rsidRPr="00E61C9C" w:rsidRDefault="00D213C3" w:rsidP="00FE5A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Nemecký jazyk V.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00D0A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12CB2" w14:textId="77777777" w:rsidR="00D213C3" w:rsidRPr="00576BED" w:rsidRDefault="00D213C3" w:rsidP="006901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C905E" w14:textId="77777777" w:rsidR="00D213C3" w:rsidRPr="00576BED" w:rsidRDefault="00D213C3" w:rsidP="006901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B289B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1C6EF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985C7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7E2406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8AFE6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113D2" w14:textId="77777777" w:rsidR="00D213C3" w:rsidRPr="00E91FB5" w:rsidRDefault="00D213C3" w:rsidP="00FE5A4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PhDr. Z.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Karabinošová</w:t>
            </w:r>
            <w:proofErr w:type="spellEnd"/>
          </w:p>
        </w:tc>
      </w:tr>
      <w:tr w:rsidR="0024308A" w:rsidRPr="00E91FB5" w14:paraId="0254C9CC" w14:textId="77777777" w:rsidTr="0024308A">
        <w:trPr>
          <w:trHeight w:val="125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D460A" w14:textId="77777777" w:rsidR="0024308A" w:rsidRDefault="0024308A" w:rsidP="0024308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Blok 2C</w:t>
            </w:r>
          </w:p>
        </w:tc>
      </w:tr>
      <w:tr w:rsidR="00D213C3" w:rsidRPr="00E91FB5" w14:paraId="39A99D04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E5AA0" w14:textId="77777777" w:rsidR="00D213C3" w:rsidRPr="00E61C9C" w:rsidRDefault="00D213C3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COJP/ERJ1/18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77527D" w14:textId="77777777" w:rsidR="00D213C3" w:rsidRPr="00E61C9C" w:rsidRDefault="00D213C3" w:rsidP="00FE5A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Ruský jazyk I.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4763F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90834" w14:textId="77777777" w:rsidR="00D213C3" w:rsidRPr="00576BED" w:rsidRDefault="00D213C3" w:rsidP="006901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CB160" w14:textId="77777777" w:rsidR="00D213C3" w:rsidRPr="00576BED" w:rsidRDefault="00D213C3" w:rsidP="006901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D545E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A5F3C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44667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DDD3CD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35F61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EC21D" w14:textId="6AFFEEED" w:rsidR="00D213C3" w:rsidRPr="00E91FB5" w:rsidRDefault="00D213C3" w:rsidP="00FE5A4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Mgr. K. </w:t>
            </w:r>
            <w:proofErr w:type="spellStart"/>
            <w:r w:rsidR="00F02AA8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Lažová</w:t>
            </w:r>
            <w:proofErr w:type="spellEnd"/>
          </w:p>
        </w:tc>
      </w:tr>
      <w:tr w:rsidR="00D213C3" w:rsidRPr="00E91FB5" w14:paraId="557CBFD3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F96B0F" w14:textId="77777777" w:rsidR="00D213C3" w:rsidRPr="00E61C9C" w:rsidRDefault="00D213C3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COJP/ERJ2/18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8CF8AB" w14:textId="77777777" w:rsidR="00D213C3" w:rsidRPr="00E61C9C" w:rsidRDefault="00D213C3" w:rsidP="00FE5A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Ruský jazyk II.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C5FE8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8326D" w14:textId="77777777" w:rsidR="00D213C3" w:rsidRPr="00576BED" w:rsidRDefault="00D213C3" w:rsidP="006901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37635" w14:textId="77777777" w:rsidR="00D213C3" w:rsidRPr="00576BED" w:rsidRDefault="00D213C3" w:rsidP="006901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ABDB3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C4BD4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5C8A6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AF70D4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5DD7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4DF72" w14:textId="2F7AB514" w:rsidR="00D213C3" w:rsidRPr="00E91FB5" w:rsidRDefault="00F02AA8" w:rsidP="00FE5A4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Mgr. K.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Lažová</w:t>
            </w:r>
            <w:proofErr w:type="spellEnd"/>
          </w:p>
        </w:tc>
      </w:tr>
      <w:tr w:rsidR="00D213C3" w:rsidRPr="00E91FB5" w14:paraId="5177D4C3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7F053" w14:textId="77777777" w:rsidR="00D213C3" w:rsidRPr="00E61C9C" w:rsidRDefault="00D213C3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COJP/ERJ3/19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B5E7E" w14:textId="77777777" w:rsidR="00D213C3" w:rsidRPr="00E61C9C" w:rsidRDefault="00D213C3" w:rsidP="00FE5A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Ruský jazyk III.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4E669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80D6E" w14:textId="77777777" w:rsidR="00D213C3" w:rsidRPr="00576BED" w:rsidRDefault="00D213C3" w:rsidP="006901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81326" w14:textId="77777777" w:rsidR="00D213C3" w:rsidRPr="00576BED" w:rsidRDefault="00D213C3" w:rsidP="006901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358A5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C827E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D95E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ADAA76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5D5D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7933A" w14:textId="3318F9F5" w:rsidR="00D213C3" w:rsidRPr="00E91FB5" w:rsidRDefault="00F02AA8" w:rsidP="00FE5A4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Mgr. K.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Lažová</w:t>
            </w:r>
            <w:proofErr w:type="spellEnd"/>
          </w:p>
        </w:tc>
      </w:tr>
      <w:tr w:rsidR="00D213C3" w:rsidRPr="00E91FB5" w14:paraId="45DB7B19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A1B9F" w14:textId="77777777" w:rsidR="00D213C3" w:rsidRPr="00E61C9C" w:rsidRDefault="00D213C3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COJP/ERJ4/19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729A59" w14:textId="77777777" w:rsidR="00D213C3" w:rsidRPr="00E61C9C" w:rsidRDefault="00D213C3" w:rsidP="00FE5A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Ruský jazyk IV.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81E46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E4A61" w14:textId="77777777" w:rsidR="00D213C3" w:rsidRPr="00576BED" w:rsidRDefault="00D213C3" w:rsidP="006901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85B41" w14:textId="77777777" w:rsidR="00D213C3" w:rsidRPr="00576BED" w:rsidRDefault="00D213C3" w:rsidP="006901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1BBA8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8FD5E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B0C1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E59908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953B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5E3A9" w14:textId="73FB9C86" w:rsidR="00D213C3" w:rsidRPr="00E91FB5" w:rsidRDefault="00F02AA8" w:rsidP="00FE5A4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Mgr. K.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Lažová</w:t>
            </w:r>
            <w:proofErr w:type="spellEnd"/>
          </w:p>
        </w:tc>
      </w:tr>
      <w:tr w:rsidR="00D213C3" w:rsidRPr="00E91FB5" w14:paraId="5BE8493F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E4A79" w14:textId="77777777" w:rsidR="00D213C3" w:rsidRPr="00E61C9C" w:rsidRDefault="00D213C3" w:rsidP="00667D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COJP/ERJ5/20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4BB603" w14:textId="77777777" w:rsidR="00D213C3" w:rsidRPr="00E61C9C" w:rsidRDefault="00D213C3" w:rsidP="00FE5A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61C9C">
              <w:rPr>
                <w:rFonts w:ascii="Arial" w:hAnsi="Arial" w:cs="Arial"/>
                <w:sz w:val="20"/>
                <w:szCs w:val="20"/>
              </w:rPr>
              <w:t>Ruský jazyk V.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25174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BAA1B" w14:textId="77777777" w:rsidR="00D213C3" w:rsidRPr="00576BED" w:rsidRDefault="00D213C3" w:rsidP="006901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994EA" w14:textId="77777777" w:rsidR="00D213C3" w:rsidRPr="00576BED" w:rsidRDefault="00D213C3" w:rsidP="006901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2BD4F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5538C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DF26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17A4F8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BB13" w14:textId="77777777" w:rsidR="00D213C3" w:rsidRPr="00576BED" w:rsidRDefault="00D213C3" w:rsidP="00FE5A4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576BED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5A0D8" w14:textId="11FC1CDB" w:rsidR="00D213C3" w:rsidRPr="00E91FB5" w:rsidRDefault="00F02AA8" w:rsidP="00FE5A4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Mgr. K.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Lažová</w:t>
            </w:r>
            <w:proofErr w:type="spellEnd"/>
          </w:p>
        </w:tc>
      </w:tr>
      <w:tr w:rsidR="005F4DCC" w:rsidRPr="00E91FB5" w14:paraId="0CE6B464" w14:textId="77777777" w:rsidTr="00F348DA">
        <w:trPr>
          <w:trHeight w:val="235"/>
        </w:trPr>
        <w:tc>
          <w:tcPr>
            <w:tcW w:w="1105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4EDA5D" w14:textId="77777777" w:rsidR="005F4DCC" w:rsidRPr="00E91FB5" w:rsidRDefault="005F4DCC" w:rsidP="00FE5A49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</w:pPr>
            <w:r w:rsidRPr="00E91FB5"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  <w:t>Počet kreditov celkom za výberové predmety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11E0" w14:textId="77777777" w:rsidR="005F4DCC" w:rsidRPr="00E91FB5" w:rsidRDefault="001F5B51" w:rsidP="00FE5A4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  <w:t>5</w:t>
            </w:r>
            <w:r w:rsidR="005F4DCC" w:rsidRPr="00E91FB5"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  <w:t xml:space="preserve"> kreditov</w:t>
            </w:r>
          </w:p>
        </w:tc>
      </w:tr>
      <w:tr w:rsidR="005F4DCC" w:rsidRPr="00E91FB5" w14:paraId="76710757" w14:textId="77777777" w:rsidTr="00EC177B">
        <w:trPr>
          <w:trHeight w:val="267"/>
        </w:trPr>
        <w:tc>
          <w:tcPr>
            <w:tcW w:w="1445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31708" w14:textId="77777777" w:rsidR="005F4DCC" w:rsidRPr="00E91FB5" w:rsidRDefault="005F4DCC" w:rsidP="00FE5A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  <w:p w14:paraId="50B731F2" w14:textId="77777777" w:rsidR="005F4DCC" w:rsidRPr="00E91FB5" w:rsidRDefault="005F4DCC" w:rsidP="00FE5A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E91FB5">
              <w:rPr>
                <w:rFonts w:ascii="Arial" w:hAnsi="Arial" w:cs="Arial"/>
                <w:sz w:val="18"/>
                <w:szCs w:val="18"/>
                <w:lang w:eastAsia="sk-SK"/>
              </w:rPr>
              <w:t>V odporúčanom študijnom pláne sa výberové predmety neuvádzajú. Študent si počas štúdia zapíše výberové predmety podľa vlastného výberu z ponuky povinných, povinne voliteľných alebo výberových pr</w:t>
            </w:r>
            <w:r>
              <w:rPr>
                <w:rFonts w:ascii="Arial" w:hAnsi="Arial" w:cs="Arial"/>
                <w:sz w:val="18"/>
                <w:szCs w:val="18"/>
                <w:lang w:eastAsia="sk-SK"/>
              </w:rPr>
              <w:t>edmetov študijných programov VŠMP ISM</w:t>
            </w:r>
            <w:r w:rsidRPr="00E91FB5">
              <w:rPr>
                <w:rFonts w:ascii="Arial" w:hAnsi="Arial" w:cs="Arial"/>
                <w:sz w:val="18"/>
                <w:szCs w:val="18"/>
                <w:lang w:eastAsia="sk-SK"/>
              </w:rPr>
              <w:t xml:space="preserve"> v príslušnom stupni štúdia tak, aby získal celkový počet kreditov potrebný na ukončenie štúdia</w:t>
            </w:r>
            <w:r>
              <w:rPr>
                <w:rFonts w:ascii="Arial" w:hAnsi="Arial" w:cs="Arial"/>
                <w:sz w:val="18"/>
                <w:szCs w:val="18"/>
                <w:lang w:eastAsia="sk-SK"/>
              </w:rPr>
              <w:t xml:space="preserve"> v počte minimálne 180</w:t>
            </w:r>
            <w:r w:rsidRPr="00E91FB5">
              <w:rPr>
                <w:rFonts w:ascii="Arial" w:hAnsi="Arial" w:cs="Arial"/>
                <w:sz w:val="18"/>
                <w:szCs w:val="18"/>
                <w:lang w:eastAsia="sk-SK"/>
              </w:rPr>
              <w:t>.</w:t>
            </w:r>
          </w:p>
          <w:p w14:paraId="1F03F8EB" w14:textId="77777777" w:rsidR="005F4DCC" w:rsidRPr="00E91FB5" w:rsidRDefault="005F4DCC" w:rsidP="00FE5A4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</w:p>
        </w:tc>
      </w:tr>
      <w:tr w:rsidR="00EC4217" w:rsidRPr="00E91FB5" w14:paraId="5D75991D" w14:textId="77777777" w:rsidTr="006901A5">
        <w:trPr>
          <w:trHeight w:val="276"/>
        </w:trPr>
        <w:tc>
          <w:tcPr>
            <w:tcW w:w="6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3388BE" w14:textId="77777777" w:rsidR="00EC4217" w:rsidRPr="00E91FB5" w:rsidRDefault="00EC4217" w:rsidP="00FE5A4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E91FB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11CFD7" w14:textId="77777777" w:rsidR="00EC4217" w:rsidRPr="00E91FB5" w:rsidRDefault="00EC4217" w:rsidP="00FE5A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47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5F5DBF" w14:textId="77777777" w:rsidR="00EC4217" w:rsidRPr="00E91FB5" w:rsidRDefault="00EC4217" w:rsidP="00FE5A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9C3EEE" w14:textId="77777777" w:rsidR="00EC4217" w:rsidRPr="00E91FB5" w:rsidRDefault="00EC4217" w:rsidP="00FE5A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E91FB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70270" w14:textId="77777777" w:rsidR="00EC4217" w:rsidRPr="00E91FB5" w:rsidRDefault="00EC4217" w:rsidP="00FE5A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E91FB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952B39" w14:textId="77777777" w:rsidR="00EC4217" w:rsidRPr="00E91FB5" w:rsidRDefault="00EC4217" w:rsidP="00FE5A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E91FB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DA80DD0" w14:textId="77777777" w:rsidR="00EC4217" w:rsidRPr="00E91FB5" w:rsidRDefault="00EC4217" w:rsidP="00FE5A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26B1D0" w14:textId="77777777" w:rsidR="00EC4217" w:rsidRPr="00E91FB5" w:rsidRDefault="00EC4217" w:rsidP="00FE5A4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5400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805CD1" w14:textId="77777777" w:rsidR="00EC4217" w:rsidRPr="00E91FB5" w:rsidRDefault="00EC4217" w:rsidP="00FE5A4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E91FB5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</w:tbl>
    <w:p w14:paraId="037FC98D" w14:textId="77777777" w:rsidR="007E4DEB" w:rsidRPr="00B20F8D" w:rsidRDefault="007E4DEB" w:rsidP="00B20F8D">
      <w:pPr>
        <w:spacing w:after="0" w:line="271" w:lineRule="auto"/>
        <w:rPr>
          <w:rFonts w:ascii="Arial" w:hAnsi="Arial" w:cs="Arial"/>
          <w:sz w:val="18"/>
          <w:szCs w:val="18"/>
          <w:lang w:eastAsia="sk-SK"/>
        </w:rPr>
      </w:pPr>
    </w:p>
    <w:sectPr w:rsidR="007E4DEB" w:rsidRPr="00B20F8D" w:rsidSect="00CC28B7">
      <w:footerReference w:type="default" r:id="rId8"/>
      <w:type w:val="continuous"/>
      <w:pgSz w:w="16840" w:h="11906" w:orient="landscape" w:code="9"/>
      <w:pgMar w:top="993" w:right="1134" w:bottom="851" w:left="1134" w:header="0" w:footer="5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54519" w14:textId="77777777" w:rsidR="0081144C" w:rsidRDefault="0081144C" w:rsidP="00E86489">
      <w:pPr>
        <w:spacing w:after="0" w:line="240" w:lineRule="auto"/>
      </w:pPr>
      <w:r>
        <w:separator/>
      </w:r>
    </w:p>
  </w:endnote>
  <w:endnote w:type="continuationSeparator" w:id="0">
    <w:p w14:paraId="24862FF0" w14:textId="77777777" w:rsidR="0081144C" w:rsidRDefault="0081144C" w:rsidP="00E86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51370636"/>
      <w:docPartObj>
        <w:docPartGallery w:val="Page Numbers (Bottom of Page)"/>
        <w:docPartUnique/>
      </w:docPartObj>
    </w:sdtPr>
    <w:sdtEndPr/>
    <w:sdtContent>
      <w:p w14:paraId="081D4665" w14:textId="77777777" w:rsidR="005A4E2E" w:rsidRPr="00E86489" w:rsidRDefault="005A4E2E">
        <w:pPr>
          <w:pStyle w:val="Pta"/>
          <w:rPr>
            <w:rFonts w:ascii="Arial" w:hAnsi="Arial" w:cs="Arial"/>
            <w:sz w:val="18"/>
            <w:szCs w:val="18"/>
          </w:rPr>
        </w:pPr>
        <w:r w:rsidRPr="00E86489">
          <w:rPr>
            <w:rFonts w:ascii="Arial" w:hAnsi="Arial" w:cs="Arial"/>
            <w:sz w:val="18"/>
            <w:szCs w:val="18"/>
          </w:rPr>
          <w:t xml:space="preserve">Príloha </w:t>
        </w:r>
        <w:r>
          <w:rPr>
            <w:rFonts w:ascii="Arial" w:hAnsi="Arial" w:cs="Arial"/>
            <w:sz w:val="18"/>
            <w:szCs w:val="18"/>
          </w:rPr>
          <w:t xml:space="preserve">č. </w:t>
        </w:r>
        <w:r w:rsidRPr="00E86489">
          <w:rPr>
            <w:rFonts w:ascii="Arial" w:hAnsi="Arial" w:cs="Arial"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t>2</w:t>
        </w:r>
        <w:r w:rsidRPr="00E86489">
          <w:rPr>
            <w:rFonts w:ascii="Arial" w:hAnsi="Arial" w:cs="Arial"/>
            <w:sz w:val="18"/>
            <w:szCs w:val="18"/>
          </w:rPr>
          <w:t xml:space="preserve"> Smernice </w:t>
        </w:r>
        <w:r>
          <w:rPr>
            <w:rFonts w:ascii="Arial" w:hAnsi="Arial" w:cs="Arial"/>
            <w:sz w:val="18"/>
            <w:szCs w:val="18"/>
          </w:rPr>
          <w:t>2</w:t>
        </w:r>
        <w:r w:rsidRPr="00E86489">
          <w:rPr>
            <w:rFonts w:ascii="Arial" w:hAnsi="Arial" w:cs="Arial"/>
            <w:sz w:val="18"/>
            <w:szCs w:val="18"/>
          </w:rPr>
          <w:t>/202</w:t>
        </w:r>
        <w:r>
          <w:rPr>
            <w:rFonts w:ascii="Arial" w:hAnsi="Arial" w:cs="Arial"/>
            <w:sz w:val="18"/>
            <w:szCs w:val="18"/>
          </w:rPr>
          <w:t>2</w:t>
        </w:r>
        <w:r w:rsidRPr="00E86489">
          <w:rPr>
            <w:rFonts w:ascii="Arial" w:hAnsi="Arial" w:cs="Arial"/>
            <w:sz w:val="18"/>
            <w:szCs w:val="18"/>
          </w:rPr>
          <w:tab/>
        </w:r>
        <w:r w:rsidRPr="00E86489"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 w:rsidRPr="00E86489">
          <w:rPr>
            <w:rFonts w:ascii="Arial" w:hAnsi="Arial" w:cs="Arial"/>
            <w:sz w:val="18"/>
            <w:szCs w:val="18"/>
          </w:rPr>
          <w:fldChar w:fldCharType="begin"/>
        </w:r>
        <w:r w:rsidRPr="00E86489">
          <w:rPr>
            <w:rFonts w:ascii="Arial" w:hAnsi="Arial" w:cs="Arial"/>
            <w:sz w:val="18"/>
            <w:szCs w:val="18"/>
          </w:rPr>
          <w:instrText>PAGE   \* MERGEFORMAT</w:instrText>
        </w:r>
        <w:r w:rsidRPr="00E86489">
          <w:rPr>
            <w:rFonts w:ascii="Arial" w:hAnsi="Arial" w:cs="Arial"/>
            <w:sz w:val="18"/>
            <w:szCs w:val="18"/>
          </w:rPr>
          <w:fldChar w:fldCharType="separate"/>
        </w:r>
        <w:r w:rsidR="00FA0E7A">
          <w:rPr>
            <w:rFonts w:ascii="Arial" w:hAnsi="Arial" w:cs="Arial"/>
            <w:noProof/>
            <w:sz w:val="18"/>
            <w:szCs w:val="18"/>
          </w:rPr>
          <w:t>1</w:t>
        </w:r>
        <w:r w:rsidRPr="00E8648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3F615" w14:textId="77777777" w:rsidR="0081144C" w:rsidRDefault="0081144C" w:rsidP="00E86489">
      <w:pPr>
        <w:spacing w:after="0" w:line="240" w:lineRule="auto"/>
      </w:pPr>
      <w:r>
        <w:separator/>
      </w:r>
    </w:p>
  </w:footnote>
  <w:footnote w:type="continuationSeparator" w:id="0">
    <w:p w14:paraId="411619C6" w14:textId="77777777" w:rsidR="0081144C" w:rsidRDefault="0081144C" w:rsidP="00E86489">
      <w:pPr>
        <w:spacing w:after="0" w:line="240" w:lineRule="auto"/>
      </w:pPr>
      <w:r>
        <w:continuationSeparator/>
      </w:r>
    </w:p>
  </w:footnote>
  <w:footnote w:id="1">
    <w:p w14:paraId="06630BDA" w14:textId="77777777" w:rsidR="005A4E2E" w:rsidRPr="00C737D9" w:rsidRDefault="005A4E2E" w:rsidP="001F10CA">
      <w:pPr>
        <w:pStyle w:val="Textpoznmkypodiarou"/>
        <w:rPr>
          <w:rFonts w:ascii="Arial" w:hAnsi="Arial" w:cs="Arial"/>
          <w:sz w:val="18"/>
          <w:szCs w:val="18"/>
        </w:rPr>
      </w:pPr>
      <w:r w:rsidRPr="00C737D9">
        <w:rPr>
          <w:rStyle w:val="Odkaznapoznmkupodiarou"/>
          <w:rFonts w:ascii="Arial" w:hAnsi="Arial" w:cs="Arial"/>
          <w:sz w:val="18"/>
          <w:szCs w:val="18"/>
        </w:rPr>
        <w:footnoteRef/>
      </w:r>
      <w:r w:rsidRPr="00C737D9">
        <w:rPr>
          <w:rFonts w:ascii="Arial" w:hAnsi="Arial" w:cs="Arial"/>
          <w:sz w:val="18"/>
          <w:szCs w:val="18"/>
        </w:rPr>
        <w:t xml:space="preserve"> Študent si z ponuky povinne voliteľn</w:t>
      </w:r>
      <w:r>
        <w:rPr>
          <w:rFonts w:ascii="Arial" w:hAnsi="Arial" w:cs="Arial"/>
          <w:sz w:val="18"/>
          <w:szCs w:val="18"/>
        </w:rPr>
        <w:t>ých predmetov vyberá minimálne 7 predmetov, aby získal požadovaných minimálne 21</w:t>
      </w:r>
      <w:r w:rsidRPr="00C737D9">
        <w:rPr>
          <w:rFonts w:ascii="Arial" w:hAnsi="Arial" w:cs="Arial"/>
          <w:sz w:val="18"/>
          <w:szCs w:val="18"/>
        </w:rPr>
        <w:t xml:space="preserve"> kreditov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02AA6"/>
    <w:multiLevelType w:val="hybridMultilevel"/>
    <w:tmpl w:val="DEBC4C3E"/>
    <w:lvl w:ilvl="0" w:tplc="C382E3F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412DC"/>
    <w:multiLevelType w:val="hybridMultilevel"/>
    <w:tmpl w:val="245C1F98"/>
    <w:lvl w:ilvl="0" w:tplc="D916C23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4C2BF7"/>
    <w:multiLevelType w:val="hybridMultilevel"/>
    <w:tmpl w:val="70B2C8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21A4E"/>
    <w:multiLevelType w:val="hybridMultilevel"/>
    <w:tmpl w:val="6E1A5EF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B0762"/>
    <w:multiLevelType w:val="hybridMultilevel"/>
    <w:tmpl w:val="3280B1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D011D"/>
    <w:multiLevelType w:val="hybridMultilevel"/>
    <w:tmpl w:val="BC2693A4"/>
    <w:lvl w:ilvl="0" w:tplc="78B2A2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84630932">
    <w:abstractNumId w:val="5"/>
  </w:num>
  <w:num w:numId="2" w16cid:durableId="125972744">
    <w:abstractNumId w:val="3"/>
  </w:num>
  <w:num w:numId="3" w16cid:durableId="17676571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04488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5035371">
    <w:abstractNumId w:val="1"/>
  </w:num>
  <w:num w:numId="6" w16cid:durableId="2039619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492"/>
    <w:rsid w:val="00017195"/>
    <w:rsid w:val="00042159"/>
    <w:rsid w:val="00045594"/>
    <w:rsid w:val="0005080D"/>
    <w:rsid w:val="00064286"/>
    <w:rsid w:val="00065B91"/>
    <w:rsid w:val="00084A29"/>
    <w:rsid w:val="0008734C"/>
    <w:rsid w:val="000A0E08"/>
    <w:rsid w:val="000B517C"/>
    <w:rsid w:val="000E0AE4"/>
    <w:rsid w:val="001077E4"/>
    <w:rsid w:val="001135FA"/>
    <w:rsid w:val="0017544D"/>
    <w:rsid w:val="00176CE4"/>
    <w:rsid w:val="00182344"/>
    <w:rsid w:val="0018608A"/>
    <w:rsid w:val="001A0902"/>
    <w:rsid w:val="001A6C8E"/>
    <w:rsid w:val="001A72B0"/>
    <w:rsid w:val="001A7D6E"/>
    <w:rsid w:val="001F10CA"/>
    <w:rsid w:val="001F2FCD"/>
    <w:rsid w:val="001F5B51"/>
    <w:rsid w:val="00217DE3"/>
    <w:rsid w:val="00224410"/>
    <w:rsid w:val="0024308A"/>
    <w:rsid w:val="00270813"/>
    <w:rsid w:val="00293B47"/>
    <w:rsid w:val="0029604F"/>
    <w:rsid w:val="002A6557"/>
    <w:rsid w:val="002B210A"/>
    <w:rsid w:val="002C28F0"/>
    <w:rsid w:val="002C7225"/>
    <w:rsid w:val="002C7747"/>
    <w:rsid w:val="002E3328"/>
    <w:rsid w:val="002F0E2F"/>
    <w:rsid w:val="002F5934"/>
    <w:rsid w:val="00301B99"/>
    <w:rsid w:val="003124A8"/>
    <w:rsid w:val="003179AB"/>
    <w:rsid w:val="003305A7"/>
    <w:rsid w:val="0034141E"/>
    <w:rsid w:val="003467AF"/>
    <w:rsid w:val="003636FF"/>
    <w:rsid w:val="00380825"/>
    <w:rsid w:val="0038500D"/>
    <w:rsid w:val="00393BA8"/>
    <w:rsid w:val="003B1349"/>
    <w:rsid w:val="003B1C65"/>
    <w:rsid w:val="003B2278"/>
    <w:rsid w:val="003B49E2"/>
    <w:rsid w:val="003D18AB"/>
    <w:rsid w:val="003D498B"/>
    <w:rsid w:val="004027E7"/>
    <w:rsid w:val="00416995"/>
    <w:rsid w:val="0044105A"/>
    <w:rsid w:val="00496FE7"/>
    <w:rsid w:val="004A27F3"/>
    <w:rsid w:val="004B72B3"/>
    <w:rsid w:val="004C0C2B"/>
    <w:rsid w:val="004F6C77"/>
    <w:rsid w:val="00517BFE"/>
    <w:rsid w:val="00533B66"/>
    <w:rsid w:val="00542B25"/>
    <w:rsid w:val="00557738"/>
    <w:rsid w:val="0055791E"/>
    <w:rsid w:val="00563E8B"/>
    <w:rsid w:val="00576BED"/>
    <w:rsid w:val="00597B9F"/>
    <w:rsid w:val="005A4E2E"/>
    <w:rsid w:val="005A7F37"/>
    <w:rsid w:val="005B2D0F"/>
    <w:rsid w:val="005E0FF1"/>
    <w:rsid w:val="005F271C"/>
    <w:rsid w:val="005F4DCC"/>
    <w:rsid w:val="00603286"/>
    <w:rsid w:val="00604193"/>
    <w:rsid w:val="00640273"/>
    <w:rsid w:val="00642BF2"/>
    <w:rsid w:val="006451C5"/>
    <w:rsid w:val="00667424"/>
    <w:rsid w:val="00667D50"/>
    <w:rsid w:val="0068173E"/>
    <w:rsid w:val="006871E7"/>
    <w:rsid w:val="006901A5"/>
    <w:rsid w:val="006A07D6"/>
    <w:rsid w:val="006A6EFB"/>
    <w:rsid w:val="006C77F1"/>
    <w:rsid w:val="006D61C1"/>
    <w:rsid w:val="006E7EDF"/>
    <w:rsid w:val="006F0E1B"/>
    <w:rsid w:val="006F19CB"/>
    <w:rsid w:val="006F266A"/>
    <w:rsid w:val="006F2B63"/>
    <w:rsid w:val="006F45BF"/>
    <w:rsid w:val="0070674D"/>
    <w:rsid w:val="007627BD"/>
    <w:rsid w:val="00776C52"/>
    <w:rsid w:val="00794FA3"/>
    <w:rsid w:val="007E4DEB"/>
    <w:rsid w:val="0081144C"/>
    <w:rsid w:val="00816612"/>
    <w:rsid w:val="00835568"/>
    <w:rsid w:val="00842FB9"/>
    <w:rsid w:val="00856128"/>
    <w:rsid w:val="00856FBF"/>
    <w:rsid w:val="00867F45"/>
    <w:rsid w:val="00891948"/>
    <w:rsid w:val="0089299A"/>
    <w:rsid w:val="0089344C"/>
    <w:rsid w:val="00893F40"/>
    <w:rsid w:val="008A3A3E"/>
    <w:rsid w:val="008A4F00"/>
    <w:rsid w:val="008C2000"/>
    <w:rsid w:val="008D6E56"/>
    <w:rsid w:val="008E27AF"/>
    <w:rsid w:val="008E4360"/>
    <w:rsid w:val="008E6359"/>
    <w:rsid w:val="008F5EDA"/>
    <w:rsid w:val="0090368D"/>
    <w:rsid w:val="00903764"/>
    <w:rsid w:val="00925598"/>
    <w:rsid w:val="00934770"/>
    <w:rsid w:val="00956CFC"/>
    <w:rsid w:val="0095741A"/>
    <w:rsid w:val="00977E2C"/>
    <w:rsid w:val="009A2C45"/>
    <w:rsid w:val="009D264D"/>
    <w:rsid w:val="009E424F"/>
    <w:rsid w:val="009E7097"/>
    <w:rsid w:val="00A042CF"/>
    <w:rsid w:val="00A13FFF"/>
    <w:rsid w:val="00A2232F"/>
    <w:rsid w:val="00A24CAC"/>
    <w:rsid w:val="00A26A83"/>
    <w:rsid w:val="00A35A54"/>
    <w:rsid w:val="00A75293"/>
    <w:rsid w:val="00AA2259"/>
    <w:rsid w:val="00AB4EF2"/>
    <w:rsid w:val="00AC45FD"/>
    <w:rsid w:val="00AD2697"/>
    <w:rsid w:val="00AE70BC"/>
    <w:rsid w:val="00AF295D"/>
    <w:rsid w:val="00B056E3"/>
    <w:rsid w:val="00B12E3E"/>
    <w:rsid w:val="00B20F8D"/>
    <w:rsid w:val="00B2241B"/>
    <w:rsid w:val="00B23623"/>
    <w:rsid w:val="00B32122"/>
    <w:rsid w:val="00B371AF"/>
    <w:rsid w:val="00B3758C"/>
    <w:rsid w:val="00B53DCF"/>
    <w:rsid w:val="00B64492"/>
    <w:rsid w:val="00B94CD2"/>
    <w:rsid w:val="00B9694A"/>
    <w:rsid w:val="00BA7633"/>
    <w:rsid w:val="00BB10F0"/>
    <w:rsid w:val="00BB197E"/>
    <w:rsid w:val="00BD59F3"/>
    <w:rsid w:val="00C4181E"/>
    <w:rsid w:val="00C50492"/>
    <w:rsid w:val="00C70AAD"/>
    <w:rsid w:val="00C737D9"/>
    <w:rsid w:val="00C8677D"/>
    <w:rsid w:val="00CB27D9"/>
    <w:rsid w:val="00CC28B7"/>
    <w:rsid w:val="00CC7D25"/>
    <w:rsid w:val="00CE48C5"/>
    <w:rsid w:val="00D07221"/>
    <w:rsid w:val="00D213C3"/>
    <w:rsid w:val="00D23FC4"/>
    <w:rsid w:val="00D32BA2"/>
    <w:rsid w:val="00D35703"/>
    <w:rsid w:val="00D54934"/>
    <w:rsid w:val="00D55271"/>
    <w:rsid w:val="00D712AD"/>
    <w:rsid w:val="00D74428"/>
    <w:rsid w:val="00D760FF"/>
    <w:rsid w:val="00D94112"/>
    <w:rsid w:val="00DB009D"/>
    <w:rsid w:val="00DB50F8"/>
    <w:rsid w:val="00DC1010"/>
    <w:rsid w:val="00DF5402"/>
    <w:rsid w:val="00E17E8E"/>
    <w:rsid w:val="00E22696"/>
    <w:rsid w:val="00E44F3D"/>
    <w:rsid w:val="00E61C9C"/>
    <w:rsid w:val="00E63CD0"/>
    <w:rsid w:val="00E8200B"/>
    <w:rsid w:val="00E86489"/>
    <w:rsid w:val="00E919EB"/>
    <w:rsid w:val="00E91FB5"/>
    <w:rsid w:val="00E938E8"/>
    <w:rsid w:val="00E95A3F"/>
    <w:rsid w:val="00EB512B"/>
    <w:rsid w:val="00EB683E"/>
    <w:rsid w:val="00EC177B"/>
    <w:rsid w:val="00EC4124"/>
    <w:rsid w:val="00EC4217"/>
    <w:rsid w:val="00ED399B"/>
    <w:rsid w:val="00F02AA8"/>
    <w:rsid w:val="00F216A8"/>
    <w:rsid w:val="00F22F57"/>
    <w:rsid w:val="00F27A85"/>
    <w:rsid w:val="00F348DA"/>
    <w:rsid w:val="00F60941"/>
    <w:rsid w:val="00F659E9"/>
    <w:rsid w:val="00F96E2B"/>
    <w:rsid w:val="00FA0E7A"/>
    <w:rsid w:val="00FB5F56"/>
    <w:rsid w:val="00FE53ED"/>
    <w:rsid w:val="00FE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170AAFB"/>
  <w15:docId w15:val="{7A70CAAF-D0B8-4357-AFBF-9A8CF024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6449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6449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86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6489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86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6489"/>
    <w:rPr>
      <w:rFonts w:ascii="Calibri" w:eastAsia="Times New Roman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1A090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A090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A0902"/>
    <w:rPr>
      <w:rFonts w:ascii="Calibri" w:eastAsia="Times New Roman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A090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A0902"/>
    <w:rPr>
      <w:rFonts w:ascii="Calibri" w:eastAsia="Times New Roman" w:hAnsi="Calibri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A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A0902"/>
    <w:rPr>
      <w:rFonts w:ascii="Segoe UI" w:eastAsia="Times New Roman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5B2D0F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E4DE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E4DEB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E4DEB"/>
    <w:rPr>
      <w:vertAlign w:val="superscript"/>
    </w:rPr>
  </w:style>
  <w:style w:type="paragraph" w:customStyle="1" w:styleId="Studijnytext">
    <w:name w:val="Studijny_text"/>
    <w:basedOn w:val="Normlny"/>
    <w:uiPriority w:val="99"/>
    <w:rsid w:val="003179AB"/>
    <w:pPr>
      <w:widowControl w:val="0"/>
      <w:spacing w:after="0" w:line="240" w:lineRule="auto"/>
      <w:jc w:val="both"/>
    </w:pPr>
    <w:rPr>
      <w:rFonts w:ascii="Verdana" w:hAnsi="Verdana" w:cs="Verdana"/>
      <w:sz w:val="12"/>
      <w:szCs w:val="12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rsid w:val="00E8200B"/>
    <w:pPr>
      <w:spacing w:after="0" w:line="240" w:lineRule="auto"/>
      <w:jc w:val="both"/>
    </w:pPr>
    <w:rPr>
      <w:rFonts w:cs="Calibri"/>
      <w:sz w:val="16"/>
      <w:szCs w:val="16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8200B"/>
    <w:rPr>
      <w:rFonts w:ascii="Calibri" w:eastAsia="Times New Roman" w:hAnsi="Calibri" w:cs="Calibri"/>
      <w:sz w:val="16"/>
      <w:szCs w:val="16"/>
    </w:rPr>
  </w:style>
  <w:style w:type="character" w:customStyle="1" w:styleId="CharChar">
    <w:name w:val="Char Char"/>
    <w:basedOn w:val="Predvolenpsmoodseku"/>
    <w:uiPriority w:val="99"/>
    <w:rsid w:val="00557738"/>
    <w:rPr>
      <w:rFonts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8FEE5-034C-43BD-B14F-B32C0456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 Závadský</dc:creator>
  <cp:lastModifiedBy>Marek Storoška</cp:lastModifiedBy>
  <cp:revision>14</cp:revision>
  <cp:lastPrinted>2022-08-23T11:23:00Z</cp:lastPrinted>
  <dcterms:created xsi:type="dcterms:W3CDTF">2022-08-04T16:48:00Z</dcterms:created>
  <dcterms:modified xsi:type="dcterms:W3CDTF">2025-08-14T08:19:00Z</dcterms:modified>
</cp:coreProperties>
</file>